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2"/>
        <w:gridCol w:w="8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非通用语种群(印地语、乌尔都语、孟加拉语、梵文、巴利文5个语种)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非通用语种群(蒙古语、菲律宾语、泰国语、波斯语、西伯莱语等12个语种)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软件工程(设5个专业方向)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临床医学(与北京大学第一医院结合)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临床医学(与北京大学人民医院结合)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中国革命史与中国共产党党史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"http://baike.baidu.com/item/%E6%B8%85%E5%8D%8E%E5%A4%A7%E5%AD%A6"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清华大学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6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1"/>
        <w:gridCol w:w="5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港口航道与海岸工程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"http://baike.baidu.com/item/%E5%A4%A9%E6%B4%A5%E5%86%9C%E5%AD%A6%E9%99%A2"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天津农学院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"http://baike.baidu.com/item/%E5%A4%A9%E6%B4%A5%E5%B7%A5%E7%A8%8B%E5%B8%88%E8%8C%83%E5%AD%A6%E9%99%A2"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天津工程师范学院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机械制造工艺教育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"http://baike.baidu.com/item/%E5%8D%8E%E5%8C%97%E7%A7%91%E6%8A%80%E5%AD%A6%E9%99%A2"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华北科技学院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"http://baike.baidu.com/item/%E5%A4%AA%E5%8E%9F%E7%90%86%E5%B7%A5%E5%A4%A7%E5%AD%A6"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太原理工大学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"http://baike.baidu.com/item/%E5%BF%BB%E5%B7%9E%E5%B8%88%E8%8C%83%E5%AD%A6%E9%99%A2"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忻州师范学院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"http://baike.baidu.com/item/%E8%BE%BD%E5%AE%81%E5%B7%A5%E7%A8%8B%E6%8A%80%E6%9C%AF%E5%A4%A7%E5%AD%A6"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辽宁工程技术大学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沈阳航空工业学院</w:t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"http://baike.baidu.com/item/%E9%B2%81%E8%BF%85%E7%BE%8E%E6%9C%AF%E5%AD%A6%E9%99%A2"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鲁迅美术学院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艺术设计(注：动漫方向)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9"/>
        <w:gridCol w:w="7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"http://baike.baidu.com/item/%E4%B8%AD%E5%9B%BD%E7%9F%BF%E4%B8%9A%E5%A4%A7%E5%AD%A6"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中国矿业大学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"http://baike.baidu.com/item/%E6%B2%B3%E6%B5%B7%E5%A4%A7%E5%AD%A6"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河海大学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港口航道与海岸工程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"http://baike.baidu.com/item/%E8%A7%A3%E6%94%BE%E5%86%9B%E5%9B%BD%E9%99%85%E5%85%B3%E7%B3%BB%E5%AD%A6%E9%99%A2"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解放军国际关系学院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非通用语种群(印地语、越南语、泰国语、缅甸语4个语种)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"http://baike.baidu.com/item/%E5%AE%81%E6%B3%A2%E5%A4%A7%E5%AD%A6"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宁波大学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"http://baike.baidu.com/item/%E6%9D%AD%E5%B7%9E%E7%94%B5%E5%AD%90%E7%A7%91%E6%8A%80%E5%A4%A7%E5%AD%A6"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杭州电子科技大学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"http://baike.baidu.com/item/%E6%B5%99%E6%B1%9F%E6%9E%97%E5%AD%A6%E9%99%A2"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浙江林学院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0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0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2"/>
        <w:gridCol w:w="7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"http://baike.baidu.com/item/%E8%A5%BF%E5%8D%97%E7%9F%B3%E6%B2%B9%E5%A4%A7%E5%AD%A6"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西南石油大学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非通用语种群(越南语、泰国语、老挝语、柬埔寨语、缅甸语5个语种)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"http://baike.baidu.com/item/%E8%A5%BF%E8%97%8F%E5%A4%A7%E5%AD%A6"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信息对抗技术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6"/>
        <w:gridCol w:w="5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"http://baike.baidu.com/item/%E6%B8%85%E5%8D%8E%E5%A4%A7%E5%AD%A6"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清华大学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计算机软件(设5个专业方向)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"http://baike.baidu.com/item/%E5%8C%97%E4%BA%AC%E8%88%AA%E7%A9%BA%E8%88%AA%E5%A4%A9%E5%A4%A7%E5%AD%A6"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北京航空航天大学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中国石油大学(北京)</w:t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6"/>
        <w:gridCol w:w="5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"http://baike.baidu.com/item/%E5%BB%B6%E8%BE%B9%E5%A4%A7%E5%AD%A6"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延边大学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广播电视编导(注：动漫方向)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"http://baike.baidu.com/item/%E5%A4%A7%E5%BA%86%E7%9F%B3%E6%B2%B9%E5%AD%A6%E9%99%A2"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大庆石油学院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"http://baike.baidu.com/item/%E9%BB%91%E9%BE%99%E6%B1%9F%E5%85%AB%E4%B8%80%E5%86%9C%E5%9E%A6%E5%A4%A7%E5%AD%A6"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黑龙江八一农垦大学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"http://baike.baidu.com/item/%E5%A4%8D%E6%97%A6%E5%A4%A7%E5%AD%A6"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复旦大学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"http://baike.baidu.com/item/%E5%90%8C%E6%B5%8E%E5%A4%A7%E5%AD%A6"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同济大学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1"/>
        <w:gridCol w:w="5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"http://baike.baidu.com/item/%E4%B8%AD%E5%9B%BD%E7%A7%91%E5%AD%A6%E6%8A%80%E6%9C%AF%E5%A4%A7%E5%AD%A6"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中国科学技术大学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"http://baike.baidu.com/item/%E5%8E%A6%E9%97%A8%E5%A4%A7%E5%AD%A6"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厦门大学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"http://baike.baidu.com/item/%E7%A6%8F%E5%BB%BA%E5%86%9C%E6%9E%97%E5%A4%A7%E5%AD%A6"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福建农林大学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公共事业管理(教育管理方向)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"http://baike.baidu.com/item/%E4%B8%AD%E5%9B%BD%E6%B5%B7%E6%B4%8B%E5%A4%A7%E5%AD%A6"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中国海洋大学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"http://baike.baidu.com/item/%E6%9B%B2%E9%98%9C%E5%B8%88%E8%8C%83%E5%A4%A7%E5%AD%A6"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曲阜师范大学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3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"http://baike.baidu.com/item/%E9%83%91%E5%B7%9E%E5%A4%A7%E5%AD%A6"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郑州大学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73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3"/>
        <w:gridCol w:w="7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"http://baike.baidu.com/item/%E4%B8%AD%E5%8D%97%E6%9E%97%E4%B8%9A%E7%A7%91%E6%8A%80%E5%A4%A7%E5%AD%A6"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中南林业科技大学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森林资源保护与游憩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"http://baike.baidu.com/item/%E4%B8%AD%E5%B1%B1%E5%A4%A7%E5%AD%A6"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中山大学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"http://baike.baidu.com/item/%E6%9A%A8%E5%8D%97%E5%A4%A7%E5%AD%A6"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暨南大学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"http://baike.baidu.com/item/%E5%B9%BF%E4%B8%9C%E5%A4%96%E8%AF%AD%E5%A4%96%E8%B4%B8%E5%A4%A7%E5%AD%A6"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广东外语外贸大学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非通用语种群(越南语、朝鲜语、泰国语、印尼语4个语种)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非通用语种群(越南语、泰国语、老挝语、柬埔寨语、缅甸语、印尼语6个语种)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"http://baike.baidu.com/item/%E6%B5%B7%E5%8D%97%E5%A4%A7%E5%AD%A6"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海南大学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"http://baike.baidu.com/item/%E6%B5%B7%E5%8D%97%E5%B8%88%E8%8C%83%E5%A4%A7%E5%AD%A6"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海南师范大学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7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3"/>
        <w:gridCol w:w="7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"http://baike.baidu.com/item/%E5%8C%97%E4%BA%AC%E5%8D%8F%E5%92%8C%E5%8C%BB%E5%AD%A6%E9%99%A2"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北京协和医学院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非通用语种群(波兰语、捷克语、罗马尼亚语、匈牙利语、保加利亚语等18个语种)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非通用语种群(僧加罗语、土耳其语、斯瓦西里语、豪萨语、西伯莱语等17个语种)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"http://baike.baidu.com/item/%E4%B8%AD%E5%9B%BD%E4%BC%A0%E5%AA%92%E5%A4%A7%E5%AD%A6"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中国传媒大学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非通用语种群(尼泊尔语、泰米尔语、斯瓦西里语、孟加拉语4个语种)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"http://baike.baidu.com/item/%E5%8C%97%E4%BA%AC%E7%AC%AC%E4%BA%8C%E5%A4%96%E5%9B%BD%E8%AF%AD%E5%AD%A6%E9%99%A2"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北京第二外国语学院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"http://baike.baidu.com/item/%E5%AF%B9%E5%A4%96%E7%BB%8F%E6%B5%8E%E8%B4%B8%E6%98%93%E5%A4%A7%E5%AD%A6"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对外经济贸易大学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非通用语种群(越南语、朝鲜语、意大利语、葡萄牙语4个语种)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"http://baike.baidu.com/item/%E9%A6%96%E9%83%BD%E7%BB%8F%E6%B5%8E%E8%B4%B8%E6%98%93%E5%A4%A7%E5%AD%A6"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首都经济贸易大学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"http://baike.baidu.com/item/%E5%8C%97%E4%BA%AC%E5%B7%A5%E5%95%86%E5%A4%A7%E5%AD%A6"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北京工商大学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"http://baike.baidu.com/item/%E4%B8%AD%E5%9B%BD%E4%BA%BA%E6%B0%91%E5%85%AC%E5%AE%89%E5%A4%A7%E5%AD%A6"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中国人民公安大学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"http://baike.baidu.com/item/%E5%8D%97%E5%BC%80%E5%A4%A7%E5%AD%A6/134521"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9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7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2"/>
        <w:gridCol w:w="7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"http://baike.baidu.com/item/%E4%B8%8A%E6%B5%B7%E6%B5%B7%E4%BA%8B%E5%A4%A7%E5%AD%A6"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上海海事大学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"http://baike.baidu.com/item/%E4%B8%8A%E6%B5%B7%E6%B0%B4%E4%BA%A7%E5%A4%A7%E5%AD%A6"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上海水产大学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海洋渔业科学与技术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非通用语种群(意大利语、葡萄牙语、希腊语、荷兰语4个语种)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非通用语种群(朝鲜语、波斯语、泰国语、印尼语、西伯莱语、越南语6个语种)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软件工程(设3个专业方向)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"http://baike.baidu.com/item/%E6%89%AC%E5%B7%9E%E5%A4%A7%E5%AD%A6"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扬州大学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"http://baike.baidu.com/item/%E4%B8%AD%E5%9B%BD%E7%9F%BF%E4%B8%9A%E5%A4%A7%E5%AD%A6"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中国矿业大学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92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矿物加工工程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7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"http://baike.baidu.com/item/%E9%83%91%E5%B7%9E%E5%A4%A7%E5%AD%A6"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郑州大学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"http://baike.baidu.com/item/%E8%A7%A3%E6%94%BE%E5%86%9B%E5%A4%96%E5%9B%BD%E8%AF%AD%E5%AD%A6%E9%99%A2"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解放军外国语学院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非通用语种群(普什图语、乌克兰语、哈萨克语、吉尔吉斯语、乌兹别克语等16个语种)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非通用语种群(印地语、乌尔都语、尼泊尔语3个语种)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煤及煤层气工程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"http://baike.baidu.com/item/%E4%B8%AD%E5%8D%97%E8%B4%A2%E7%BB%8F%E6%94%BF%E6%B3%95%E5%A4%A7%E5%AD%A6"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中南财经政法大学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"http://baike.baidu.com/item/%E6%B9%98%E6%BD%AD%E5%A4%A7%E5%AD%A6"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湘潭大学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中国革命史与中国共产党党史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4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9"/>
        <w:gridCol w:w="6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"http://baike.baidu.com/item/%E5%85%B0%E5%B7%9E%E5%A4%A7%E5%AD%A6"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兰州大学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"http://baike.baidu.com/item/%E7%94%98%E8%82%83%E5%86%9C%E4%B8%9A%E5%A4%A7%E5%AD%A6"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甘肃农业大学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"http://baike.baidu.com/item/%E9%9D%92%E6%B5%B7%E5%B8%88%E8%8C%83%E5%A4%A7%E5%AD%A6"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青海师范大学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"http://baike.baidu.com/item/%E5%AE%81%E5%A4%8F%E5%A4%A7%E5%AD%A6"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"http://baike.baidu.com/item/%E7%9F%B3%E6%B2%B3%E5%AD%90%E5%A4%A7%E5%AD%A6"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石河子大学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"http://baike.baidu.com/item/%E5%A1%94%E9%87%8C%E6%9C%A8%E5%A4%A7%E5%AD%A6"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塔里木大学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9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8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中国少数民族语言文学（维吾尔语）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1"/>
        <w:gridCol w:w="5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软件工程(设2个专业方向)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"http://baike.baidu.com/item/%E9%99%95%E8%A5%BF%E7%A7%91%E6%8A%80%E5%A4%A7%E5%AD%A6"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陕西科技大学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"http://baike.baidu.com/item/%E8%A5%BF%E5%8C%97%E5%86%9C%E6%9E%97%E7%A7%91%E6%8A%80%E5%A4%A7%E5%AD%A6"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西北农林科技大学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"http://baike.baidu.com/item/%E9%99%95%E8%A5%BF%E5%B8%88%E8%8C%83%E5%A4%A7%E5%AD%A6"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陕西师范大学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21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0" w:name="2_2"/>
      <w:bookmarkEnd w:id="0"/>
      <w:bookmarkStart w:id="1" w:name="sub5802143_2_2"/>
      <w:bookmarkEnd w:id="1"/>
      <w:bookmarkStart w:id="2" w:name="第二批名单"/>
      <w:bookmarkEnd w:id="2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第二批名单</w:t>
      </w:r>
    </w:p>
    <w:tbl>
      <w:tblPr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5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70" w:type="dxa"/>
            <w:gridSpan w:val="2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全国高校特色专业建设点名单(二批)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66CC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[2]</w:t>
            </w:r>
            <w:bookmarkStart w:id="3" w:name="ref_[2]_5802143"/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0"/>
                <w:szCs w:val="0"/>
                <w:u w:val="none"/>
                <w:bdr w:val="none" w:color="auto" w:sz="0" w:space="0"/>
                <w:lang w:val="en-US" w:eastAsia="zh-CN" w:bidi="ar"/>
              </w:rPr>
              <w:t> </w:t>
            </w:r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"http://baike.baidu.com/item/%E6%B8%85%E5%8D%8E%E5%A4%A7%E5%AD%A6"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清华大学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能源动力系统及自动化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化学工程与工业生物工程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"http://baike.baidu.com/item/%E5%8C%97%E4%BA%AC%E8%88%AA%E7%A9%BA%E8%88%AA%E5%A4%A9%E5%A4%A7%E5%AD%A6"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北京航空航天大学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地面武器机动工程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"http://baike.baidu.com/item/%E5%8C%97%E4%BA%AC%E5%8C%96%E5%B7%A5%E5%A4%A7%E5%AD%A6"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北京化工大学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"http://baike.baidu.com/item/%E5%8D%8E%E5%8C%97%E7%94%B5%E5%8A%9B%E5%A4%A7%E5%AD%A6"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华北电力大学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7"/>
        <w:gridCol w:w="4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"http://baike.baidu.com/item/%E6%B2%B3%E5%8C%97%E7%BB%8F%E8%B4%B8%E5%A4%A7%E5%AD%A6"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河北经贸大学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"http://baike.baidu.com/item/%E7%9F%B3%E5%AE%B6%E5%BA%84%E9%93%81%E9%81%93%E5%AD%A6%E9%99%A2"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石家庄铁道学院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"http://baike.baidu.com/item/%E7%87%95%E5%B1%B1%E5%A4%A7%E5%AD%A6"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燕山大学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"http://baike.baidu.com/item/%E5%8D%8E%E5%8C%97%E7%A7%91%E6%8A%80%E5%AD%A6%E9%99%A2"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华北科技学院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"http://baike.baidu.com/item/%E9%98%B2%E7%81%BE%E7%A7%91%E6%8A%80%E5%AD%A6%E9%99%A2"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防灾科技学院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"http://baike.baidu.com/item/%E6%B2%B3%E5%8C%97%E5%9C%B0%E8%B4%A8%E5%A4%A7%E5%AD%A6"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河北地质大学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"http://baike.baidu.com/item/%E6%B2%B3%E5%8C%97%E9%87%91%E8%9E%8D%E5%AD%A6%E9%99%A2"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河北金融学院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"http://baike.baidu.com/item/%E4%B8%AD%E5%A4%AE%E5%8F%B8%E6%B3%95%E8%AD%A6%E5%AE%98%E5%AD%A6%E9%99%A2"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中央司法警官学院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"http://baike.baidu.com/item/%E4%B8%AD%E5%9B%BD%E4%BA%BA%E6%B0%91%E6%AD%A6%E8%A3%85%E8%AD%A6%E5%AF%9F%E9%83%A8%E9%98%9F%E5%AD%A6%E9%99%A2"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中国人民武装警察部队学院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"http://baike.baidu.com/item/%E5%A4%AA%E5%8E%9F%E7%A7%91%E6%8A%80%E5%A4%A7%E5%AD%A6"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太原科技大学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"http://baike.baidu.com/item/%E5%A4%AA%E5%8E%9F%E7%90%86%E5%B7%A5%E5%A4%A7%E5%AD%A6"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太原理工大学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"http://baike.baidu.com/item/%E9%95%BF%E6%B2%BB%E5%8C%BB%E5%AD%A6%E9%99%A2"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长治医学院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"http://baike.baidu.com/item/%E5%BF%BB%E5%B7%9E%E5%B8%88%E8%8C%83%E5%AD%A6%E9%99%A2"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忻州师范学院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"http://baike.baidu.com/item/%E5%93%88%E5%B0%94%E6%BB%A8%E5%95%86%E4%B8%9A%E5%A4%A7%E5%AD%A6"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哈尔滨商业大学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"http://baike.baidu.com/item/%E5%A4%A7%E5%BA%86%E7%9F%B3%E6%B2%B9%E5%AD%A6%E9%99%A2"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大庆石油学院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"http://baike.baidu.com/item/%E7%89%A1%E4%B8%B9%E6%B1%9F%E5%8C%BB%E5%AD%A6%E9%99%A2"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牡丹江医学院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"http://baike.baidu.com/item/%E9%BD%90%E9%BD%90%E5%93%88%E5%B0%94%E5%8C%BB%E5%AD%A6%E9%99%A2"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齐齐哈尔医学院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"http://baike.baidu.com/item/%E5%A4%8D%E6%97%A6%E5%A4%A7%E5%AD%A6"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复旦大学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"http://baike.baidu.com/item/%E5%90%8C%E6%B5%8E%E5%A4%A7%E5%AD%A6"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同济大学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"http://baike.baidu.com/item/%E4%B8%8A%E6%B5%B7%E6%B5%B7%E4%BA%8B%E5%A4%A7%E5%AD%A6"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上海海事大学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"http://baike.baidu.com/item/%E4%B8%8A%E6%B5%B7%E5%B7%A5%E7%A8%8B%E6%8A%80%E6%9C%AF%E5%A4%A7%E5%AD%A6"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上海工程技术大学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"http://baike.baidu.com/item/%E4%B8%8A%E6%B5%B7%E6%B0%B4%E4%BA%A7%E5%A4%A7%E5%AD%A6"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上海水产大学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"http://baike.baidu.com/item/%E4%B8%8A%E6%B5%B7%E6%B5%B7%E5%85%B3%E5%AD%A6%E9%99%A2"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上海海关学院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"http://baike.baidu.com/item/%E4%B8%8A%E6%B5%B7%E7%94%B5%E5%8A%9B%E5%AD%A6%E9%99%A2"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上海电力学院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"http://baike.baidu.com/item/%E4%B8%8A%E6%B5%B7%E5%AF%B9%E5%A4%96%E8%B4%B8%E6%98%93%E5%AD%A6%E9%99%A2"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上海对外贸易学院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"http://baike.baidu.com/item/%E4%B8%8A%E6%B5%B7%E9%9F%B3%E4%B9%90%E5%AD%A6%E9%99%A2"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上海音乐学院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"http://baike.baidu.com/item/%E4%B8%8A%E6%B5%B7%E6%88%8F%E5%89%A7%E5%AD%A6%E9%99%A2"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上海戏剧学院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"http://baike.baidu.com/item/%E8%8B%8F%E5%B7%9E%E5%A4%A7%E5%AD%A6"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苏州大学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"http://baike.baidu.com/item/%E6%89%AC%E5%B7%9E%E5%A4%A7%E5%AD%A6"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扬州大学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"http://baike.baidu.com/item/%E5%8D%97%E4%BA%AC%E8%88%AA%E7%A9%BA%E8%88%AA%E5%A4%A9%E5%A4%A7%E5%AD%A6"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南京航空航天大学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武器系统与发射工程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"http://baike.baidu.com/item/%E4%B8%AD%E5%9B%BD%E7%9F%BF%E4%B8%9A%E5%A4%A7%E5%AD%A6"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中国矿业大学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"http://baike.baidu.com/item/%E6%B2%B3%E6%B5%B7%E5%A4%A7%E5%AD%A6"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河海大学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"http://baike.baidu.com/item/%E5%8D%97%E4%BA%AC%E4%BF%A1%E6%81%AF%E5%B7%A5%E7%A8%8B%E5%A4%A7%E5%AD%A6"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南京信息工程大学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2"/>
        <w:gridCol w:w="5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"http://baike.baidu.com/item/%E4%B8%AD%E5%9B%BD%E5%9C%B0%E8%B4%A8%E5%A4%A7%E5%AD%A6%EF%BC%88%E6%AD%A6%E6%B1%89%EF%BC%89"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中国地质大学（武汉）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"http://baike.baidu.com/item/%E4%B8%AD%E5%8D%97%E8%B4%A2%E7%BB%8F%E6%94%BF%E6%B3%95%E5%A4%A7%E5%AD%A6"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中南财经政法大学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"http://baike.baidu.com/item/%E6%B9%96%E5%8C%97%E6%B1%BD%E8%BD%A6%E5%B7%A5%E4%B8%9A%E5%AD%A6%E9%99%A2"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湖北汽车工业学院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"http://baike.baidu.com/item/%E9%83%A7%E9%98%B3%E5%8C%BB%E5%AD%A6%E9%99%A2"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郧阳医学院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"http://baike.baidu.com/item/%E6%AD%A6%E6%B1%89%E9%9F%B3%E4%B9%90%E5%AD%A6%E9%99%A2"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武汉音乐学院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录音艺术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"http://baike.baidu.com/item/%E6%B9%98%E6%BD%AD%E5%A4%A7%E5%AD%A6"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湘潭大学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"http://baike.baidu.com/item/%E5%90%89%E9%A6%96%E5%A4%A7%E5%AD%A6"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吉首大学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2"/>
        <w:gridCol w:w="5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"http://baike.baidu.com/item/%E9%87%8D%E5%BA%86%E5%B7%A5%E5%95%86%E5%A4%A7%E5%AD%A6"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重庆工商大学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"http://baike.baidu.com/item/%E5%9B%9B%E5%B7%9D%E5%A4%96%E8%AF%AD%E5%AD%A6%E9%99%A2"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四川外语学院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"http://baike.baidu.com/item/%E8%A5%BF%E5%8D%8E%E5%B8%88%E8%8C%83%E5%A4%A7%E5%AD%A6"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西华师范大学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"http://baike.baidu.com/item/%E8%A5%BF%E5%8D%97%E7%9F%B3%E6%B2%B9%E5%A4%A7%E5%AD%A6"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西南石油大学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"http://baike.baidu.com/item/%E6%88%90%E9%83%BD%E4%BF%A1%E6%81%AF%E5%B7%A5%E7%A8%8B%E5%AD%A6%E9%99%A2"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成都信息工程学院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"http://baike.baidu.com/item/%E5%9B%9B%E5%B7%9D%E7%90%86%E5%B7%A5%E5%AD%A6%E9%99%A2"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四川理工学院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"http://baike.baidu.com/item/%E4%B8%AD%E5%9B%BD%E6%B0%91%E7%94%A8%E8%88%AA%E7%A9%BA%E9%A3%9E%E8%A1%8C%E5%AD%A6%E9%99%A2"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中国民用航空飞行学院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"http://baike.baidu.com/item/%E5%B7%9D%E5%8C%97%E5%8C%BB%E5%AD%A6%E9%99%A2"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川北医学院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"http://baike.baidu.com/item/%E6%B3%B8%E5%B7%9E%E5%8C%BB%E5%AD%A6%E9%99%A2"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泸州医学院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7"/>
        <w:gridCol w:w="4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"http://baike.baidu.com/item/%E4%B8%AD%E5%9B%BD%E7%9F%BF%E4%B8%9A%E5%A4%A7%E5%AD%A6%EF%BC%88%E5%8C%97%E4%BA%AC%E6%A0%A1%E5%8C%BA%EF%BC%89"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中国矿业大学（北京校区）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"http://baike.baidu.com/item/%E4%B8%AD%E5%9B%BD%E7%9F%B3%E6%B2%B9%E5%A4%A7%E5%AD%A6%EF%BC%88%E5%8C%97%E4%BA%AC%EF%BC%89"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中国石油大学（北京）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"http://baike.baidu.com/item/%E4%B8%AD%E5%9B%BD%E5%9C%B0%E8%B4%A8%E5%A4%A7%E5%AD%A6%EF%BC%88%E5%8C%97%E4%BA%AC%EF%BC%89"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中国地质大学（北京）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生物科学与生物技术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"http://baike.baidu.com/item/%E5%8C%97%E4%BA%AC%E8%AF%AD%E8%A8%80%E5%A4%A7%E5%AD%A6"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北京语言大学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"http://baike.baidu.com/item/%E4%B8%AD%E5%9B%BD%E4%BC%A0%E5%AA%92%E5%A4%A7%E5%AD%A6"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中国传媒大学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"http://baike.baidu.com/item/%E5%AF%B9%E5%A4%96%E7%BB%8F%E6%B5%8E%E8%B4%B8%E6%98%93%E5%A4%A7%E5%AD%A6"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对外经济贸易大学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"http://baike.baidu.com/item/%E9%A6%96%E9%83%BD%E7%BB%8F%E6%B5%8E%E8%B4%B8%E6%98%93%E5%A4%A7%E5%AD%A6"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首都经济贸易大学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"http://baike.baidu.com/item/%E4%B8%AD%E5%9B%BD%E4%BA%BA%E6%B0%91%E5%85%AC%E5%AE%89%E5%A4%A7%E5%AD%A6"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中国人民公安大学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"http://baike.baidu.com/item/%E5%8C%97%E4%BA%AC%E4%BD%93%E8%82%B2%E5%A4%A7%E5%AD%A6"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北京体育大学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"http://baike.baidu.com/item/%E5%8C%97%E4%BA%AC%E6%9C%8D%E8%A3%85%E5%AD%A6%E9%99%A2"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北京服装学院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"http://baike.baidu.com/item/%E5%8C%97%E4%BA%AC%E5%8D%B0%E5%88%B7%E5%AD%A6%E9%99%A2"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北京印刷学院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"http://baike.baidu.com/item/%E5%8C%97%E4%BA%AC%E5%BB%BA%E7%AD%91%E5%B7%A5%E7%A8%8B%E5%AD%A6%E9%99%A2"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北京建筑工程学院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"http://baike.baidu.com/item/%E5%8C%97%E4%BA%AC%E7%9F%B3%E6%B2%B9%E5%8C%96%E5%B7%A5%E5%AD%A6%E9%99%A2"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北京石油化工学院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"http://baike.baidu.com/item/%E5%8C%97%E4%BA%AC%E7%94%B5%E5%AD%90%E7%A7%91%E6%8A%80%E5%AD%A6%E9%99%A2"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北京电子科技学院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"http://baike.baidu.com/item/%E5%8C%97%E4%BA%AC%E7%AC%AC%E4%BA%8C%E5%A4%96%E5%9B%BD%E8%AF%AD%E5%AD%A6%E9%99%A2"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北京第二外国语学院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0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76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探测制导与控制技术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"http://baike.baidu.com/item/%E8%BE%BD%E5%AE%81%E5%B7%A5%E7%A8%8B%E6%8A%80%E6%9C%AF%E5%A4%A7%E5%AD%A6"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辽宁工程技术大学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"http://baike.baidu.com/item/%E5%A4%A7%E8%BF%9E%E6%B5%B7%E4%BA%8B%E5%A4%A7%E5%AD%A6"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大连海事大学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"http://baike.baidu.com/item/%E6%B2%88%E9%98%B3%E5%BB%BA%E7%AD%91%E5%A4%A7%E5%AD%A6"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沈阳建筑大学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"http://baike.baidu.com/item/%E6%B2%88%E9%98%B3%E8%8D%AF%E7%A7%91%E5%A4%A7%E5%AD%A6"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沈阳药科大学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沈阳航空工业学院</w:t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"http://baike.baidu.com/item/%E6%B2%88%E9%98%B3%E5%8C%96%E5%B7%A5%E5%AD%A6%E9%99%A2"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沈阳化工学院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"http://baike.baidu.com/item/%E5%A4%A7%E8%BF%9E%E6%B0%B4%E4%BA%A7%E5%AD%A6%E9%99%A2"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大连水产学院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"http://baike.baidu.com/item/%E4%B8%AD%E5%9B%BD%E5%88%91%E4%BA%8B%E8%AD%A6%E5%AF%9F%E5%AD%A6%E9%99%A2"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中国刑事警察学院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"http://baike.baidu.com/item/%E6%B5%99%E6%B1%9F%E6%B5%B7%E6%B4%8B%E5%A4%A7%E5%AD%A6" \t "http://baike.baidu.com/_blank" </w:instrText>
      </w:r>
      <w:r>
        <w:rPr>
          <w:rFonts w:hint="default" w:ascii="Arial" w:hAnsi="Arial" w:eastAsia="宋体" w:cs="Arial"/>
          <w:b w:val="0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宋体" w:cs="Arial"/>
          <w:b w:val="0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浙江海洋大学</w:t>
      </w:r>
      <w:r>
        <w:rPr>
          <w:rFonts w:hint="default" w:ascii="Arial" w:hAnsi="Arial" w:eastAsia="宋体" w:cs="Arial"/>
          <w:b w:val="0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林产化工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"http://baike.baidu.com/item/%E4%B8%AD%E5%9B%BD%E8%8D%AF%E7%A7%91%E5%A4%A7%E5%AD%A6"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中国药科大学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"http://baike.baidu.com/item/%E8%8B%8F%E5%B7%9E%E7%A7%91%E6%8A%80%E5%AD%A6%E9%99%A2"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苏州科技学院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"http://baike.baidu.com/item/%E6%B7%AE%E9%98%B4%E5%B7%A5%E5%AD%A6%E9%99%A2"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淮阴工学院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"http://baike.baidu.com/item/%E6%B7%AE%E6%B5%B7%E5%B7%A5%E5%AD%A6%E9%99%A2"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淮海工学院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"http://baike.baidu.com/item/%E5%BE%90%E5%B7%9E%E5%8C%BB%E5%AD%A6%E9%99%A2"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徐州医学院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"http://baike.baidu.com/item/%E6%B7%AE%E9%98%B4%E5%B8%88%E8%8C%83%E5%AD%A6%E9%99%A2"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淮阴师范学院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"http://baike.baidu.com/item/%E7%9B%90%E5%9F%8E%E5%B8%88%E8%8C%83%E5%AD%A6%E9%99%A2"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盐城师范学院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"http://baike.baidu.com/item/%E5%8D%97%E4%BA%AC%E5%AE%A1%E8%AE%A1%E5%A4%A7%E5%AD%A6"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南京审计大学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能源与环境系统工程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"http://baike.baidu.com/item/%E5%AE%81%E6%B3%A2%E5%A4%A7%E5%AD%A6"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宁波大学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"http://baike.baidu.com/item/%E6%9D%AD%E5%B7%9E%E7%94%B5%E5%AD%90%E7%A7%91%E6%8A%80%E5%A4%A7%E5%AD%A6"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杭州电子科技大学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"http://baike.baidu.com/item/%E6%9D%AD%E5%B7%9E%E5%B8%88%E8%8C%83%E5%A4%A7%E5%AD%A6"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杭州师范大学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"http://baike.baidu.com/item/%E6%B5%99%E6%B1%9F%E5%B7%A5%E5%95%86%E5%A4%A7%E5%AD%A6"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浙江工商大学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"http://baike.baidu.com/item/%E5%98%89%E5%85%B4%E5%AD%A6%E9%99%A2"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嘉兴学院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"http://baike.baidu.com/item/%E4%B8%AD%E5%9B%BD%E8%AE%A1%E9%87%8F%E5%A4%A7%E5%AD%A6"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中国计量大学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"http://baike.baidu.com/item/%E6%B8%A9%E5%B7%9E%E5%8C%BB%E5%AD%A6%E9%99%A2"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温州医学院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"http://baike.baidu.com/item/%E7%BB%8D%E5%85%B4%E6%96%87%E7%90%86%E5%AD%A6%E9%99%A2"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绍兴文理学院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"http://baike.baidu.com/item/%E6%B8%A9%E5%B7%9E%E5%A4%A7%E5%AD%A6"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温州大学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"http://baike.baidu.com/item/%E4%B8%AD%E5%9B%BD%E7%A7%91%E5%AD%A6%E6%8A%80%E6%9C%AF%E5%A4%A7%E5%AD%A6"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中国科学技术大学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2"/>
        <w:gridCol w:w="5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"http://baike.baidu.com/item/%E4%B8%AD%E5%9B%BD%E6%B5%B7%E6%B4%8B%E5%A4%A7%E5%AD%A6"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中国海洋大学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"http://baike.baidu.com/item/%E6%B5%8E%E5%8D%97%E5%A4%A7%E5%AD%A6"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济南大学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"http://baike.baidu.com/item/%E7%83%9F%E5%8F%B0%E5%A4%A7%E5%AD%A6"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烟台大学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"http://baike.baidu.com/item/%E4%B8%AD%E5%9B%BD%E7%9F%B3%E6%B2%B9%E5%A4%A7%E5%AD%A6%EF%BC%88%E5%8D%8E%E4%B8%9C%EF%BC%89"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中国石油大学（华东）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"http://baike.baidu.com/item/%E6%9B%B2%E9%98%9C%E5%B8%88%E8%8C%83%E5%A4%A7%E5%AD%A6"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曲阜师范大学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"http://baike.baidu.com/item/%E8%81%8A%E5%9F%8E%E5%A4%A7%E5%AD%A6"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聊城大学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"http://baike.baidu.com/item/%E5%B1%B1%E4%B8%9C%E5%BB%BA%E7%AD%91%E5%A4%A7%E5%AD%A6"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山东建筑大学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"http://baike.baidu.com/item/%E9%95%BF%E6%B2%99%E7%90%86%E5%B7%A5%E5%A4%A7%E5%AD%A6"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长沙理工大学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"http://baike.baidu.com/item/%E4%B8%AD%E5%8D%97%E6%9E%97%E4%B8%9A%E7%A7%91%E6%8A%80%E5%A4%A7%E5%AD%A6"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中南林业科技大学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"http://baike.baidu.com/item/%E4%B8%AD%E5%8D%97%E6%9E%97%E4%B8%9A%E7%A7%91%E6%8A%80%E5%A4%A7%E5%AD%A6"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中南林业科技大学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"http://baike.baidu.com/item/%E6%B9%96%E5%8D%97%E7%90%86%E5%B7%A5%E5%AD%A6%E9%99%A2"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湖南理工学院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"http://baike.baidu.com/item/%E6%B9%96%E5%8D%97%E5%95%86%E5%AD%A6%E9%99%A2"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"http://baike.baidu.com/item/%E6%B9%96%E5%8D%97%E6%96%87%E7%90%86%E5%AD%A6%E9%99%A2"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湖南文理学院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"http://baike.baidu.com/item/%E4%B8%AD%E5%B1%B1%E5%A4%A7%E5%AD%A6"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中山大学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资源环境与城乡规划管理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"http://baike.baidu.com/item/%E6%9A%A8%E5%8D%97%E5%A4%A7%E5%AD%A6"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暨南大学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"http://baike.baidu.com/item/%E6%B1%95%E5%A4%B4%E5%A4%A7%E5%AD%A6"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汕头大学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"http://baike.baidu.com/item/%E6%B7%B1%E5%9C%B3%E5%A4%A7%E5%AD%A6"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深圳大学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0"/>
        <w:gridCol w:w="5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"http://baike.baidu.com/item/%E6%98%86%E6%98%8E%E7%90%86%E5%B7%A5%E5%A4%A7%E5%AD%A6"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昆明理工大学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"http://baike.baidu.com/item/%E8%A5%BF%E5%8D%97%E6%9E%97%E5%AD%A6%E9%99%A2"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西南林学院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"http://baike.baidu.com/item/%E6%98%86%E6%98%8E%E5%8C%BB%E5%AD%A6%E9%99%A2"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昆明医学院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"http://baike.baidu.com/item/%E8%A5%BF%E8%97%8F%E8%97%8F%E5%8C%BB%E5%AD%A6%E9%99%A2"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西藏藏医学院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"http://baike.baidu.com/item/%E5%BB%B6%E5%AE%89%E5%A4%A7%E5%AD%A6"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延安大学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中国革命史与中国共产党党史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探测制导与控制技术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"http://baike.baidu.com/item/%E8%A5%BF%E5%AE%89%E5%BB%BA%E7%AD%91%E7%A7%91%E6%8A%80%E5%A4%A7%E5%AD%A6"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西安建筑科技大学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"http://baike.baidu.com/item/%E9%95%BF%E5%AE%89%E5%A4%A7%E5%AD%A6"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道路桥梁与渡河工程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"http://baike.baidu.com/item/%E9%99%95%E8%A5%BF%E7%A7%91%E6%8A%80%E5%A4%A7%E5%AD%A6"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陕西科技大学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"http://baike.baidu.com/item/%E8%A5%BF%E5%8C%97%E5%86%9C%E6%9E%97%E7%A7%91%E6%8A%80%E5%A4%A7%E5%AD%A6"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西北农林科技大学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"http://baike.baidu.com/item/%E9%99%95%E8%A5%BF%E5%B8%88%E8%8C%83%E5%A4%A7%E5%AD%A6"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陕西师范大学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94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"http://baike.baidu.com/item/%E5%A4%96%E4%BA%A4%E5%AD%A6%E9%99%A2"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外交学院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"http://baike.baidu.com/item/%E5%9B%BD%E9%99%85%E5%85%B3%E7%B3%BB%E5%AD%A6%E9%99%A2"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国际关系学院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"http://baike.baidu.com/item/%E4%B8%AD%E5%A4%AE%E9%9F%B3%E4%B9%90%E5%AD%A6%E9%99%A2"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中央音乐学院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"http://baike.baidu.com/item/%E4%B8%AD%E5%A4%AE%E6%88%8F%E5%89%A7%E5%AD%A6%E9%99%A2"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中央戏剧学院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"http://baike.baidu.com/item/%E5%8C%97%E4%BA%AC%E8%88%9E%E8%B9%88%E5%AD%A6%E9%99%A2"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北京舞蹈学院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"http://baike.baidu.com/item/%E5%8C%97%E4%BA%AC%E4%BF%A1%E6%81%AF%E5%B7%A5%E7%A8%8B%E5%AD%A6%E9%99%A2"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北京信息工程学院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"http://baike.baidu.com/item/%E4%B8%AD%E5%9B%BD%E9%9D%92%E5%B9%B4%E6%94%BF%E6%B2%BB%E5%AD%A6%E9%99%A2"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中国青年政治学院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"http://baike.baidu.com/item/%E4%B8%AD%E5%8D%8E%E5%A5%B3%E5%AD%90%E5%AD%A6%E9%99%A2"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中华女子学院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"http://baike.baidu.com/item/%E4%B8%AD%E5%9B%BD%E5%8A%B3%E5%8A%A8%E5%85%B3%E7%B3%BB%E5%AD%A6%E9%99%A2"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中国劳动关系学院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"http://baike.baidu.com/item/%E5%8D%97%E5%BC%80%E5%A4%A7%E5%AD%A6/134521"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"http://baike.baidu.com/item/%E4%B8%AD%E5%9B%BD%E6%B0%91%E8%88%AA%E5%A4%A7%E5%AD%A6"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中国民航大学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"http://baike.baidu.com/item/%E5%A4%A9%E6%B4%A5%E5%95%86%E4%B8%9A%E5%A4%A7%E5%AD%A6"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天津商业大学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"http://baike.baidu.com/item/%E5%A4%A9%E6%B4%A5%E5%86%9C%E5%AD%A6%E9%99%A2"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天津农学院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"http://baike.baidu.com/item/%E5%A4%A9%E6%B4%A5%E5%B7%A5%E7%A8%8B%E5%B8%88%E8%8C%83%E5%AD%A6%E9%99%A2"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天津工程师范学院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"http://baike.baidu.com/item/%E5%A4%A9%E6%B4%A5%E9%9F%B3%E4%B9%90%E5%AD%A6%E9%99%A2"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天津音乐学院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0"/>
        <w:gridCol w:w="6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"http://baike.baidu.com/item/%E5%BB%B6%E8%BE%B9%E5%A4%A7%E5%AD%A6"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延边大学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中国少数民族语言文学（朝鲜语言文学）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中药资源与开发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"http://baike.baidu.com/item/%E5%90%89%E6%9E%97%E5%BB%BA%E7%AD%91%E5%A4%A7%E5%AD%A6"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吉林建筑大学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"http://baike.baidu.com/item/%E5%90%89%E6%9E%97%E5%8C%96%E5%B7%A5%E5%AD%A6%E9%99%A2"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吉林化工学院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"http://baike.baidu.com/item/%E5%90%89%E6%9E%97%E5%86%9C%E4%B8%9A%E7%A7%91%E6%8A%80%E5%AD%A6%E9%99%A2"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吉林农业科技学院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野生动物与自然保护区管理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"http://baike.baidu.com/item/%E5%90%89%E6%9E%97%E5%8C%BB%E8%8D%AF%E5%AD%A6%E9%99%A2"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吉林医药学院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"http://baike.baidu.com/item/%E9%80%9A%E5%8C%96%E5%B8%88%E8%8C%83%E5%AD%A6%E9%99%A2"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通化师范学院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"http://baike.baidu.com/item/%E5%90%89%E6%9E%97%E5%B7%A5%E7%A8%8B%E6%8A%80%E6%9C%AF%E5%B8%88%E8%8C%83%E5%AD%A6%E9%99%A2"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吉林工程技术师范学院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"http://baike.baidu.com/item/%E7%99%BD%E5%9F%8E%E5%B8%88%E8%8C%83%E5%AD%A6%E9%99%A2"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白城师范学院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"http://baike.baidu.com/item/%E5%90%89%E6%9E%97%E5%B7%A5%E5%95%86%E5%AD%A6%E9%99%A2"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吉林工商学院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"http://baike.baidu.com/item/%E5%90%89%E6%9E%97%E5%8A%A8%E7%94%BB%E5%AD%A6%E9%99%A2"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吉林动画学院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"http://baike.baidu.com/item/%E4%B8%9C%E5%8C%97%E5%B8%88%E8%8C%83%E5%A4%A7%E5%AD%A6%E4%BA%BA%E6%96%87%E5%AD%A6%E9%99%A2"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东北师范大学人文学院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"http://baike.baidu.com/item/%E9%BD%90%E9%BD%90%E5%93%88%E5%B0%94%E5%A4%A7%E5%AD%A6"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齐齐哈尔大学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"http://baike.baidu.com/item/%E4%BD%B3%E6%9C%A8%E6%96%AF%E5%A4%A7%E5%AD%A6"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佳木斯大学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68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18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"http://baike.baidu.com/item/%E5%90%88%E8%82%A5%E5%B7%A5%E4%B8%9A%E5%A4%A7%E5%AD%A6"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合肥工业大学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"http://baike.baidu.com/item/%E5%AE%89%E5%BE%BD%E5%B7%A5%E7%A8%8B%E7%A7%91%E6%8A%80%E5%AD%A6%E9%99%A2"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安徽工程科技学院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"http://baike.baidu.com/item/%E5%AE%89%E5%BE%BD%E5%BB%BA%E7%AD%91%E5%B7%A5%E4%B8%9A%E5%AD%A6%E9%99%A2"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安徽建筑工业学院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"http://baike.baidu.com/item/%E8%9A%8C%E5%9F%A0%E5%8C%BB%E5%AD%A6%E9%99%A2"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蚌埠医学院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"http://baike.baidu.com/item/%E9%98%9C%E9%98%B3%E5%B8%88%E8%8C%83%E5%AD%A6%E9%99%A2"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阜阳师范学院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"http://baike.baidu.com/item/%E5%AE%89%E5%BA%86%E5%B8%88%E8%8C%83%E5%AD%A6%E9%99%A2"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安庆师范学院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"http://baike.baidu.com/item/%E6%B7%AE%E5%8C%97%E7%85%A4%E7%82%AD%E5%B8%88%E8%8C%83%E5%AD%A6%E9%99%A2"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淮北煤炭师范学院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"http://baike.baidu.com/item/%E5%8E%A6%E9%97%A8%E5%A4%A7%E5%AD%A6"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厦门大学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"http://baike.baidu.com/item/%E9%9B%86%E7%BE%8E%E5%A4%A7%E5%AD%A6"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集美大学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"http://baike.baidu.com/item/%E5%8D%8E%E4%BE%A8%E5%A4%A7%E5%AD%A6"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"http://baike.baidu.com/item/%E7%A6%8F%E5%BB%BA%E5%86%9C%E6%9E%97%E5%A4%A7%E5%AD%A6"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福建农林大学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"http://baike.baidu.com/item/%E5%8D%97%E6%98%8C%E5%A4%A7%E5%AD%A6"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南昌大学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"http://baike.baidu.com/item/%E4%B8%9C%E5%8D%8E%E7%90%86%E5%B7%A5%E5%A4%A7%E5%AD%A6"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东华理工大学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"http://baike.baidu.com/item/%E5%8D%97%E6%98%8C%E8%88%AA%E7%A9%BA%E5%A4%A7%E5%AD%A6"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南昌航空大学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"http://baike.baidu.com/item/%E6%99%AF%E5%BE%B7%E9%95%87%E9%99%B6%E7%93%B7%E5%AD%A6%E9%99%A2"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景德镇陶瓷学院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6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"http://baike.baidu.com/item/%E5%B1%B1%E4%B8%9C%E8%BD%BB%E5%B7%A5%E4%B8%9A%E5%AD%A6%E9%99%A2"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山东轻工业学院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"http://baike.baidu.com/item/%E5%B1%B1%E4%B8%9C%E4%BA%A4%E9%80%9A%E5%AD%A6%E9%99%A2"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山东交通学院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"http://baike.baidu.com/item/%E6%BD%8D%E5%9D%8A%E5%8C%BB%E5%AD%A6%E9%99%A2"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潍坊医学院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"http://baike.baidu.com/item/%E6%B3%B0%E5%B1%B1%E5%8C%BB%E5%AD%A6%E9%99%A2"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泰山医学院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"http://baike.baidu.com/item/%E6%BB%A8%E5%B7%9E%E5%8C%BB%E5%AD%A6%E9%99%A2"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滨州医学院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"http://baike.baidu.com/item/%E9%B2%81%E4%B8%9C%E5%A4%A7%E5%AD%A6"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鲁东大学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"http://baike.baidu.com/item/%E5%B1%B1%E4%B8%9C%E7%BB%8F%E6%B5%8E%E5%AD%A6%E9%99%A2"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山东经济学院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"http://baike.baidu.com/item/%E5%B1%B1%E4%B8%9C%E8%B4%A2%E6%94%BF%E5%AD%A6%E9%99%A2"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山东财政学院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"http://baike.baidu.com/item/%E5%B1%B1%E4%B8%9C%E5%B7%A5%E8%89%BA%E7%BE%8E%E6%9C%AF%E5%AD%A6%E9%99%A2"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山东工艺美术学院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"http://baike.baidu.com/item/%E9%83%91%E5%B7%9E%E5%A4%A7%E5%AD%A6"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郑州大学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"http://baike.baidu.com/item/%E9%83%91%E5%B7%9E%E8%BD%BB%E5%B7%A5%E4%B8%9A%E5%AD%A6%E9%99%A2"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郑州轻工业学院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"http://baike.baidu.com/item/%E4%B8%AD%E5%8E%9F%E5%B7%A5%E5%AD%A6%E9%99%A2"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中原工学院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"http://baike.baidu.com/item/%E6%96%B0%E4%B9%A1%E5%8C%BB%E5%AD%A6%E9%99%A2"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新乡医学院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黄淮学院</w:t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遥感科学与技术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"http://baike.baidu.com/item/%E4%B8%89%E5%B3%A1%E5%A4%A7%E5%AD%A6"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三峡大学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66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5"/>
        <w:gridCol w:w="6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"http://baike.baidu.com/item/%E5%B9%BF%E4%B8%9C%E6%B5%B7%E6%B4%8B%E5%A4%A7%E5%AD%A6"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广东海洋大学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"http://baike.baidu.com/item/%E5%8D%97%E6%96%B9%E5%8C%BB%E7%A7%91%E5%A4%A7%E5%AD%A6"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南方医科大学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"http://baike.baidu.com/item/%E5%B9%BF%E4%B8%9C%E5%A4%96%E8%AF%AD%E5%A4%96%E8%B4%B8%E5%A4%A7%E5%AD%A6"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广东外语外贸大学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"http://baike.baidu.com/item/%E5%B9%BF%E4%B8%9C%E8%8D%AF%E5%AD%A6%E9%99%A2"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"http://baike.baidu.com/item/%E5%B9%BF%E4%B8%9C%E5%95%86%E5%AD%A6%E9%99%A2"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"http://baike.baidu.com/item/%E6%A1%82%E6%9E%97%E7%94%B5%E5%AD%90%E7%A7%91%E6%8A%80%E5%A4%A7%E5%AD%A6"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桂林电子科技大学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中国少数民族语言文学（壮语言文学）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"http://baike.baidu.com/item/%E6%A1%82%E6%9E%97%E5%B7%A5%E5%AD%A6%E9%99%A2"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桂林工学院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"http://baike.baidu.com/item/%E6%A1%82%E6%9E%97%E5%8C%BB%E5%AD%A6%E9%99%A2"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桂林医学院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"http://baike.baidu.com/item/%E6%B5%B7%E5%8D%97%E5%A4%A7%E5%AD%A6"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海南大学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5"/>
        <w:gridCol w:w="6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"http://baike.baidu.com/item/%E9%9D%92%E6%B5%B7%E5%A4%A7%E5%AD%A6"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青海大学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"http://baike.baidu.com/item/%E9%9D%92%E6%B5%B7%E5%B8%88%E8%8C%83%E5%A4%A7%E5%AD%A6"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青海师范大学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中国少数民族语言文学（藏语言文学）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"http://baike.baidu.com/item/%E9%9D%92%E6%B5%B7%E6%B0%91%E6%97%8F%E5%AD%A6%E9%99%A2"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青海民族学院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"http://baike.baidu.com/item/%E5%AE%81%E5%A4%8F%E5%A4%A7%E5%AD%A6"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"http://baike.baidu.com/item/%E5%AE%81%E5%A4%8F%E5%8C%BB%E5%AD%A6%E9%99%A2"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宁夏医学院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"http://baike.baidu.com/item/%E8%A5%BF%E5%8C%97%E7%AC%AC%E4%BA%8C%E6%B0%91%E6%97%8F%E5%AD%A6%E9%99%A2"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西北第二民族学院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"http://baike.baidu.com/item/%E7%9F%B3%E6%B2%B3%E5%AD%90%E5%A4%A7%E5%AD%A6"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石河子大学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农村区域发展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"http://baike.baidu.com/item/%E5%85%B0%E5%B7%9E%E5%A4%A7%E5%AD%A6"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兰州大学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"http://baike.baidu.com/item/%E8%B4%B5%E9%98%B3%E5%8C%BB%E5%AD%A6%E9%99%A2"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贵阳医学院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"http://baike.baidu.com/item/%E8%B4%B5%E9%98%B3%E4%B8%AD%E5%8C%BB%E5%AD%A6%E9%99%A2"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贵阳中医学院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36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"http://baike.baidu.com/item/%E9%81%B5%E4%B9%89%E5%8C%BB%E5%AD%A6%E9%99%A2"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遵义医学院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50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" w:name="2_3"/>
      <w:bookmarkEnd w:id="4"/>
      <w:bookmarkStart w:id="5" w:name="sub5802143_2_3"/>
      <w:bookmarkEnd w:id="5"/>
      <w:bookmarkStart w:id="6" w:name="第三批名单"/>
      <w:bookmarkEnd w:id="6"/>
      <w:r>
        <w:rPr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第三批名单</w:t>
      </w:r>
    </w:p>
    <w:tbl>
      <w:tblPr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87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全国高校特色专业建设点名单(三批)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66CC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[3]</w:t>
            </w:r>
            <w:bookmarkStart w:id="7" w:name="ref_[3]_5802143"/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0"/>
                <w:szCs w:val="0"/>
                <w:u w:val="none"/>
                <w:bdr w:val="none" w:color="auto" w:sz="0" w:space="0"/>
                <w:lang w:val="en-US" w:eastAsia="zh-CN" w:bidi="ar"/>
              </w:rPr>
              <w:t> </w:t>
            </w:r>
            <w:bookmarkEnd w:id="7"/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7"/>
        <w:gridCol w:w="4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"http://baike.baidu.com/item/%E5%8C%97%E4%BA%AC%E8%81%94%E5%90%88%E5%A4%A7%E5%AD%A6"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北京联合大学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资源环境与城乡规划管理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"http://baike.baidu.com/item/%E4%B8%AD%E5%8D%8E%E5%A5%B3%E5%AD%90%E5%AD%A6%E9%99%A2"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中华女子学院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"http://baike.baidu.com/item/%E6%B8%85%E5%8D%8E%E5%A4%A7%E5%AD%A6"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清华大学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"http://baike.baidu.com/item/%E5%8C%97%E4%BA%AC%E8%88%AA%E7%A9%BA%E8%88%AA%E5%A4%A9%E5%A4%A7%E5%AD%A6"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北京航空航天大学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信息对抗技术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"http://baike.baidu.com/item/%E5%8C%97%E6%96%B9%E5%B7%A5%E4%B8%9A%E5%A4%A7%E5%AD%A6"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北方工业大学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"http://baike.baidu.com/item/%E5%8C%97%E4%BA%AC%E4%BF%A1%E6%81%AF%E7%A7%91%E6%8A%80%E5%A4%A7%E5%AD%A6"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北京信息科技大学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中国矿业大学(北京校区)</w:t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中国石油大学(北京)</w:t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"http://baike.baidu.com/item/%E5%8C%97%E4%BA%AC%E7%94%B5%E5%AD%90%E7%A7%91%E6%8A%80%E5%AD%A6%E9%99%A2"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北京电子科技学院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"http://baike.baidu.com/item/%E5%8C%97%E4%BA%AC%E5%86%9C%E5%AD%A6%E9%99%A2"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北京农学院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"http://baike.baidu.com/item/%E5%8C%97%E4%BA%AC%E8%AF%AD%E8%A8%80%E5%A4%A7%E5%AD%A6"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北京语言大学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"http://baike.baidu.com/item/%E4%B8%AD%E5%9B%BD%E4%BC%A0%E5%AA%92%E5%A4%A7%E5%AD%A6"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中国传媒大学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"http://baike.baidu.com/item/%E4%B8%AD%E5%9B%BD%E9%9D%92%E5%B9%B4%E6%94%BF%E6%B2%BB%E5%AD%A6%E9%99%A2"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中国青年政治学院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"http://baike.baidu.com/item/%E5%AF%B9%E5%A4%96%E7%BB%8F%E6%B5%8E%E8%B4%B8%E6%98%93%E5%A4%A7%E5%AD%A6"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对外经济贸易大学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"http://baike.baidu.com/item/%E5%8C%97%E4%BA%AC%E5%B7%A5%E5%95%86%E5%A4%A7%E5%AD%A6"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北京工商大学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"http://baike.baidu.com/item/%E5%8C%97%E4%BA%AC%E7%89%A9%E8%B5%84%E5%AD%A6%E9%99%A2"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北京物资学院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"http://baike.baidu.com/item/%E4%B8%AD%E5%9B%BD%E4%BA%BA%E6%B0%91%E5%85%AC%E5%AE%89%E5%A4%A7%E5%AD%A6"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中国人民公安大学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安全防范工程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"http://baike.baidu.com/item/%E5%A4%96%E4%BA%A4%E5%AD%A6%E9%99%A2"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外交学院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"http://baike.baidu.com/item/%E5%9B%BD%E9%99%85%E5%85%B3%E7%B3%BB%E5%AD%A6%E9%99%A2"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国际关系学院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"http://baike.baidu.com/item/%E4%B8%AD%E5%9B%BD%E5%8A%B3%E5%8A%A8%E5%85%B3%E7%B3%BB%E5%AD%A6%E9%99%A2"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中国劳动关系学院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"http://baike.baidu.com/item/%E5%8C%97%E4%BA%AC%E4%BD%93%E8%82%B2%E5%A4%A7%E5%AD%A6"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北京体育大学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"http://baike.baidu.com/item/%E9%A6%96%E9%83%BD%E4%BD%93%E8%82%B2%E5%AD%A6%E9%99%A2"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首都体育学院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"http://baike.baidu.com/item/%E4%B8%AD%E5%A4%AE%E9%9F%B3%E4%B9%90%E5%AD%A6%E9%99%A2"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中央音乐学院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"http://baike.baidu.com/item/%E4%B8%AD%E5%A4%AE%E6%88%8F%E5%89%A7%E5%AD%A6%E9%99%A2"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中央戏剧学院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"http://baike.baidu.com/item/%E4%B8%AD%E5%9B%BD%E6%88%8F%E6%9B%B2%E5%AD%A6%E9%99%A2"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中国戏曲学院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"http://baike.baidu.com/item/%E5%8C%97%E4%BA%AC%E7%94%B5%E5%BD%B1%E5%AD%A6%E9%99%A2"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北京电影学院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"http://baike.baidu.com/item/%E5%8D%97%E5%BC%80%E5%A4%A7%E5%AD%A6/134521"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"http://baike.baidu.com/item/%E4%B8%AD%E5%9B%BD%E6%B0%91%E8%88%AA%E5%A4%A7%E5%AD%A6"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中国民航大学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"http://baike.baidu.com/item/%E5%A4%A9%E6%B4%A5%E5%9F%8E%E5%BB%BA%E5%A4%A7%E5%AD%A6"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天津城建大学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"http://baike.baidu.com/item/%E5%A4%A9%E6%B4%A5%E5%95%86%E4%B8%9A%E5%A4%A7%E5%AD%A6"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天津商业大学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"http://baike.baidu.com/item/%E5%A4%A9%E6%B4%A5%E8%B4%A2%E7%BB%8F%E5%A4%A7%E5%AD%A6"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天津财经大学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"http://baike.baidu.com/item/%E6%B2%B3%E5%8C%97%E5%8C%97%E6%96%B9%E5%AD%A6%E9%99%A2"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河北北方学院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"http://baike.baidu.com/item/%E5%8D%8E%E5%8C%97%E7%94%B5%E5%8A%9B%E5%A4%A7%E5%AD%A6"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华北电力大学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"http://baike.baidu.com/item/%E6%B2%B3%E5%8C%97%E5%BB%BA%E7%AD%91%E5%B7%A5%E7%A8%8B%E5%AD%A6%E9%99%A2"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河北建筑工程学院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"http://baike.baidu.com/item/%E7%9F%B3%E5%AE%B6%E5%BA%84%E9%93%81%E9%81%93%E5%AD%A6%E9%99%A2"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石家庄铁道学院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"http://baike.baidu.com/item/%E7%87%95%E5%B1%B1%E5%A4%A7%E5%AD%A6"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燕山大学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"http://baike.baidu.com/item/%E9%98%B2%E7%81%BE%E7%A7%91%E6%8A%80%E5%AD%A6%E9%99%A2"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防灾科技学院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"http://baike.baidu.com/item/%E6%B2%B3%E5%8C%97%E7%BB%8F%E8%B4%B8%E5%A4%A7%E5%AD%A6"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河北经贸大学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"http://baike.baidu.com/item/%E6%B2%B3%E5%8C%97%E5%9C%B0%E8%B4%A8%E5%A4%A7%E5%AD%A6"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河北地质大学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"http://baike.baidu.com/item/%E4%B8%AD%E5%A4%AE%E5%8F%B8%E6%B3%95%E8%AD%A6%E5%AE%98%E5%AD%A6%E9%99%A2"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中央司法警官学院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"http://baike.baidu.com/item/%E4%B8%AD%E5%9B%BD%E4%BA%BA%E6%B0%91%E6%AD%A6%E8%A3%85%E8%AD%A6%E5%AF%9F%E9%83%A8%E9%98%9F%E5%AD%A6%E9%99%A2"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中国人民武装警察部队学院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"http://baike.baidu.com/item/%E5%A4%AA%E5%8E%9F%E7%A7%91%E6%8A%80%E5%A4%A7%E5%AD%A6"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太原科技大学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"http://baike.baidu.com/item/%E5%A4%AA%E5%8E%9F%E7%90%86%E5%B7%A5%E5%A4%A7%E5%AD%A6"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太原理工大学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"http://baike.baidu.com/item/%E9%95%BF%E6%B2%BB%E5%8C%BB%E5%AD%A6%E9%99%A2"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长治医学院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"http://baike.baidu.com/item/%E5%B1%B1%E8%A5%BF%E5%A4%A7%E5%90%8C%E5%A4%A7%E5%AD%A6"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山西大同大学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"http://baike.baidu.com/item/%E5%A4%AA%E5%8E%9F%E5%B8%88%E8%8C%83%E5%AD%A6%E9%99%A2"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太原师范学院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"http://baike.baidu.com/item/%E5%B1%B1%E8%A5%BF%E8%B4%A2%E7%BB%8F%E5%A4%A7%E5%AD%A6"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山西财经大学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"http://baike.baidu.com/item/%E5%86%85%E8%92%99%E5%8F%A4%E6%B0%91%E6%97%8F%E5%A4%A7%E5%AD%A6"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内蒙古民族大学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"http://baike.baidu.com/item/%E8%BE%BD%E5%AE%81%E5%B7%A5%E7%A8%8B%E6%8A%80%E6%9C%AF%E5%A4%A7%E5%AD%A6"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辽宁工程技术大学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"http://baike.baidu.com/item/%E8%BE%BD%E5%AE%81%E7%9F%B3%E6%B2%B9%E5%8C%96%E5%B7%A5%E5%A4%A7%E5%AD%A6"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辽宁石油化工大学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"http://baike.baidu.com/item/%E5%A4%A7%E8%BF%9E%E6%B5%B7%E4%BA%8B%E5%A4%A7%E5%AD%A6"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大连海事大学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"http://baike.baidu.com/item/%E6%B2%88%E9%98%B3%E5%BB%BA%E7%AD%91%E5%A4%A7%E5%AD%A6"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沈阳建筑大学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沈阳航空工业学院</w:t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"http://baike.baidu.com/item/%E6%B2%88%E9%98%B3%E5%8C%96%E5%B7%A5%E5%AD%A6%E9%99%A2"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沈阳化工学院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"http://baike.baidu.com/item/%E5%A4%A7%E8%BF%9E%E6%B0%B4%E4%BA%A7%E5%AD%A6%E9%99%A2"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大连水产学院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港口航道与海岸工程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"http://baike.baidu.com/item/%E6%B2%88%E9%98%B3%E8%8D%AF%E7%A7%91%E5%A4%A7%E5%AD%A6"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沈阳药科大学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"http://baike.baidu.com/item/%E8%BE%BD%E5%AE%81%E5%B8%88%E8%8C%83%E5%A4%A7%E5%AD%A6"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辽宁师范大学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"http://baike.baidu.com/item/%E4%B8%AD%E5%9B%BD%E5%88%91%E4%BA%8B%E8%AD%A6%E5%AF%9F%E5%AD%A6%E9%99%A2"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中国刑事警察学院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"http://baike.baidu.com/item/%E6%B2%88%E9%98%B3%E4%BD%93%E8%82%B2%E5%AD%A6%E9%99%A2"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沈阳体育学院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"http://baike.baidu.com/item/%E5%A4%A7%E8%BF%9E%E6%B0%91%E6%97%8F%E5%AD%A6%E9%99%A2"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大连民族学院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"http://baike.baidu.com/item/%E5%BB%B6%E8%BE%B9%E5%A4%A7%E5%AD%A6"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延边大学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"http://baike.baidu.com/item/%E5%90%89%E6%9E%97%E5%BB%BA%E7%AD%91%E5%A4%A7%E5%AD%A6"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吉林建筑大学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"http://baike.baidu.com/item/%E5%90%89%E6%9E%97%E5%8C%96%E5%B7%A5%E5%AD%A6%E9%99%A2"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吉林化工学院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"http://baike.baidu.com/item/%E5%8C%97%E5%8D%8E%E5%A4%A7%E5%AD%A6"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"http://baike.baidu.com/item/%E9%80%9A%E5%8C%96%E5%B8%88%E8%8C%83%E5%AD%A6%E9%99%A2"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通化师范学院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"http://baike.baidu.com/item/%E5%90%89%E6%9E%97%E5%B7%A5%E7%A8%8B%E6%8A%80%E6%9C%AF%E5%B8%88%E8%8C%83%E5%AD%A6%E9%99%A2"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吉林工程技术师范学院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"http://baike.baidu.com/item/%E9%95%BF%E6%98%A5%E5%B8%88%E8%8C%83%E5%AD%A6%E9%99%A2"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长春师范学院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"http://baike.baidu.com/item/%E7%99%BD%E5%9F%8E%E5%B8%88%E8%8C%83%E5%AD%A6%E9%99%A2"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白城师范学院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"http://baike.baidu.com/item/%E5%90%89%E6%9E%97%E5%8D%8E%E6%A1%A5%E5%A4%96%E5%9B%BD%E8%AF%AD%E5%AD%A6%E9%99%A2"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吉林华桥外国语学院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"http://baike.baidu.com/item/%E5%90%89%E6%9E%97%E8%89%BA%E6%9C%AF%E5%AD%A6%E9%99%A2"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吉林艺术学院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"http://baike.baidu.com/item/%E9%BB%91%E6%B2%B3%E5%AD%A6%E9%99%A2"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黑河学院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"http://baike.baidu.com/item/%E5%A4%A7%E5%BA%86%E7%9F%B3%E6%B2%B9%E5%AD%A6%E9%99%A2"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大庆石油学院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"http://baike.baidu.com/item/%E9%BB%91%E9%BE%99%E6%B1%9F%E5%85%AB%E4%B8%80%E5%86%9C%E5%9E%A6%E5%A4%A7%E5%AD%A6"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黑龙江八一农垦大学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"http://baike.baidu.com/item/%E4%B8%9C%E5%8C%97%E6%9E%97%E4%B8%9A%E5%A4%A7%E5%AD%A6"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东北林业大学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野生动物与自然保护区管理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林产化工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"http://baike.baidu.com/item/%E7%89%A1%E4%B8%B9%E6%B1%9F%E5%B8%88%E8%8C%83%E5%AD%A6%E9%99%A2"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牡丹江师范学院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"http://baike.baidu.com/item/%E5%A4%A7%E5%BA%86%E5%B8%88%E8%8C%83%E5%AD%A6%E9%99%A2"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大庆师范学院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"http://baike.baidu.com/item/%E7%BB%A5%E5%8C%96%E5%AD%A6%E9%99%A2"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绥化学院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"http://baike.baidu.com/item/%E5%93%88%E5%B0%94%E6%BB%A8%E5%95%86%E4%B8%9A%E5%A4%A7%E5%AD%A6"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哈尔滨商业大学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"http://baike.baidu.com/item/%E5%A4%8D%E6%97%A6%E5%A4%A7%E5%AD%A6"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复旦大学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"http://baike.baidu.com/item/%E4%B8%8A%E6%B5%B7%E6%9D%89%E8%BE%BE%E5%AD%A6%E9%99%A2"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上海杉达学院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"http://baike.baidu.com/item/%E5%90%8C%E6%B5%8E%E5%A4%A7%E5%AD%A6"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同济大学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2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"http://baike.baidu.com/item/%E4%B8%8A%E6%B5%B7%E6%B5%B7%E4%BA%8B%E5%A4%A7%E5%AD%A6"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上海海事大学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94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2"/>
        <w:gridCol w:w="5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"http://baike.baidu.com/item/%E4%B8%8A%E6%B5%B7%E5%BA%94%E7%94%A8%E6%8A%80%E6%9C%AF%E5%AD%A6%E9%99%A2"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上海应用技术学院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"http://baike.baidu.com/item/%E4%B8%8A%E6%B5%B7%E7%AC%AC%E4%BA%8C%E5%B7%A5%E4%B8%9A%E5%A4%A7%E5%AD%A6"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上海第二工业大学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"http://baike.baidu.com/item/%E4%B8%8A%E6%B5%B7%E6%B5%B7%E6%B4%8B%E5%A4%A7%E5%AD%A6"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上海海洋大学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"http://baike.baidu.com/item/%E4%B8%8A%E6%B5%B7%E5%AF%B9%E5%A4%96%E8%B4%B8%E6%98%93%E5%AD%A6%E9%99%A2"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上海对外贸易学院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"http://baike.baidu.com/item/%E4%B8%8A%E6%B5%B7%E6%B5%B7%E5%85%B3%E5%AD%A6%E9%99%A2"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上海海关学院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"http://baike.baidu.com/item/%E4%B8%8A%E6%B5%B7%E7%AB%8B%E4%BF%A1%E4%BC%9A%E8%AE%A1%E5%AD%A6%E9%99%A2"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上海立信会计学院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"http://baike.baidu.com/item/%E4%B8%8A%E6%B5%B7%E9%87%91%E8%9E%8D%E5%AD%A6%E9%99%A2"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上海金融学院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"http://baike.baidu.com/item/%E4%B8%8A%E6%B5%B7%E4%BD%93%E8%82%B2%E5%AD%A6%E9%99%A2"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上海体育学院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运动人体科学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"http://baike.baidu.com/item/%E8%8B%8F%E5%B7%9E%E5%A4%A7%E5%AD%A6"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苏州大学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"http://baike.baidu.com/item/%E6%89%AC%E5%B7%9E%E5%A4%A7%E5%AD%A6"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扬州大学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"http://baike.baidu.com/item/%E5%8D%97%E4%BA%AC%E8%88%AA%E7%A9%BA%E8%88%AA%E5%A4%A9%E5%A4%A7%E5%AD%A6"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南京航空航天大学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焊接技术与工程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"http://baike.baidu.com/item/%E4%B8%AD%E5%9B%BD%E7%9F%BF%E4%B8%9A%E5%A4%A7%E5%AD%A6"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中国矿业大学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"http://baike.baidu.com/item/%E6%B2%B3%E6%B5%B7%E5%A4%A7%E5%AD%A6"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河海大学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"http://baike.baidu.com/item/%E5%8D%97%E4%BA%AC%E4%BF%A1%E6%81%AF%E5%B7%A5%E7%A8%8B%E5%A4%A7%E5%AD%A6"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南京信息工程大学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"http://baike.baidu.com/item/%E7%9B%90%E5%9F%8E%E5%B7%A5%E5%AD%A6%E9%99%A2"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盐城工学院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"http://baike.baidu.com/item/%E8%8B%8F%E5%B7%9E%E7%A7%91%E6%8A%80%E5%AD%A6%E9%99%A2"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苏州科技学院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"http://baike.baidu.com/item/%E5%B8%B8%E7%86%9F%E7%90%86%E5%B7%A5%E5%AD%A6%E9%99%A2"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常熟理工学院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"http://baike.baidu.com/item/%E9%87%91%E9%99%B5%E7%A7%91%E6%8A%80%E5%AD%A6%E9%99%A2"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金陵科技学院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"http://baike.baidu.com/item/%E5%8D%97%E4%BA%AC%E6%9E%97%E4%B8%9A%E5%A4%A7%E5%AD%A6"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南京林业大学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"http://baike.baidu.com/item/%E4%B8%AD%E5%9B%BD%E8%8D%AF%E7%A7%91%E5%A4%A7%E5%AD%A6"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中国药科大学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"http://baike.baidu.com/item/%E5%BE%90%E5%B7%9E%E5%8C%BB%E5%AD%A6%E9%99%A2"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徐州医学院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"http://baike.baidu.com/item/%E7%9B%90%E5%9F%8E%E5%B8%88%E8%8C%83%E5%AD%A6%E9%99%A2"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盐城师范学院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"http://baike.baidu.com/item/%E5%8D%97%E4%BA%AC%E6%99%93%E5%BA%84%E5%AD%A6%E9%99%A2"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南京晓庄学院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"http://baike.baidu.com/item/%E6%B1%9F%E8%8B%8F%E6%8A%80%E6%9C%AF%E5%B8%88%E8%8C%83%E5%AD%A6%E9%99%A2"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江苏技术师范学院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"http://baike.baidu.com/item/%E5%8D%97%E4%BA%AC%E5%AE%A1%E8%AE%A1%E5%A4%A7%E5%AD%A6"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南京审计大学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"http://baike.baidu.com/item/%E6%B1%9F%E8%8B%8F%E8%AD%A6%E5%AE%98%E5%AD%A6%E9%99%A2"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江苏警官学院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"http://baike.baidu.com/item/%E5%8D%97%E4%BA%AC%E8%89%BA%E6%9C%AF%E5%AD%A6%E9%99%A2"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南京艺术学院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"http://baike.baidu.com/item/%E5%AE%81%E6%B3%A2%E5%A4%A7%E5%AD%A6"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宁波大学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"http://baike.baidu.com/item/%E6%9D%AD%E5%B7%9E%E7%94%B5%E5%AD%90%E7%A7%91%E6%8A%80%E5%A4%A7%E5%AD%A6"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杭州电子科技大学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"http://baike.baidu.com/item/%E6%B5%99%E6%B1%9F%E6%9E%97%E5%AD%A6%E9%99%A2"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浙江林学院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"http://baike.baidu.com/item/%E6%B8%A9%E5%B7%9E%E5%8C%BB%E5%AD%A6%E9%99%A2"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温州医学院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"http://baike.baidu.com/item/%E6%9D%AD%E5%B7%9E%E5%B8%88%E8%8C%83%E5%A4%A7%E5%AD%A6"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杭州师范大学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"http://baike.baidu.com/item/%E6%B9%96%E5%B7%9E%E5%B8%88%E8%8C%83%E5%AD%A6%E9%99%A2"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湖州师范学院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"http://baike.baidu.com/item/%E7%BB%8D%E5%85%B4%E6%96%87%E7%90%86%E5%AD%A6%E9%99%A2"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绍兴文理学院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"http://baike.baidu.com/item/%E5%8F%B0%E5%B7%9E%E5%AD%A6%E9%99%A2"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台州学院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"http://baike.baidu.com/item/%E6%B5%99%E6%B1%9F%E4%BC%A0%E5%AA%92%E5%AD%A6%E9%99%A2"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浙江传媒学院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"http://baike.baidu.com/item/%E6%B5%99%E6%B1%9F%E5%B7%A5%E5%95%86%E5%A4%A7%E5%AD%A6"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浙江工商大学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"http://baike.baidu.com/item/%E6%B5%99%E6%B1%9F%E4%B8%87%E9%87%8C%E5%AD%A6%E9%99%A2"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浙江万里学院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"http://baike.baidu.com/item/%E7%9A%96%E8%A5%BF%E5%AD%A6%E9%99%A2"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皖西学院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"http://baike.baidu.com/item/%E5%90%88%E8%82%A5%E5%AD%A6%E9%99%A2"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合肥学院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"http://baike.baidu.com/item/%E4%B8%AD%E5%9B%BD%E7%A7%91%E5%AD%A6%E6%8A%80%E6%9C%AF%E5%A4%A7%E5%AD%A6"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中国科学技术大学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"http://baike.baidu.com/item/%E5%90%88%E8%82%A5%E5%B7%A5%E4%B8%9A%E5%A4%A7%E5%AD%A6"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合肥工业大学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弹药工程与爆炸技术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"http://baike.baidu.com/item/%E5%AE%89%E5%BE%BD%E5%B7%A5%E7%A8%8B%E7%A7%91%E6%8A%80%E5%AD%A6%E9%99%A2"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安徽工程科技学院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"http://baike.baidu.com/item/%E5%AE%89%E5%BE%BD%E5%BB%BA%E7%AD%91%E5%B7%A5%E4%B8%9A%E5%AD%A6%E9%99%A2"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安徽建筑工业学院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"http://baike.baidu.com/item/%E5%AE%89%E5%BA%86%E5%B8%88%E8%8C%83%E5%AD%A6%E9%99%A2"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安庆师范学院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淮北煤炭师范学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"http://baike.baidu.com/item/%E9%BB%84%E5%B1%B1%E5%AD%A6%E9%99%A2"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黄山学院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"http://baike.baidu.com/item/%E5%AE%89%E5%BE%BD%E8%B4%A2%E7%BB%8F%E5%A4%A7%E5%AD%A6"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安徽财经大学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"http://baike.baidu.com/item/%E9%9B%86%E7%BE%8E%E5%A4%A7%E5%AD%A6"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集美大学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"http://baike.baidu.com/item/%E5%8E%A6%E9%97%A8%E5%A4%A7%E5%AD%A6"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厦门大学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"http://baike.baidu.com/item/%E5%8D%8E%E4%BE%A8%E5%A4%A7%E5%AD%A6"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"http://baike.baidu.com/item/%E7%A6%8F%E5%BB%BA%E5%86%9C%E6%9E%97%E5%A4%A7%E5%AD%A6"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福建农林大学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"http://baike.baidu.com/item/%E7%A6%8F%E5%BB%BA%E5%B8%88%E8%8C%83%E5%A4%A7%E5%AD%A6"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福建师范大学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"http://baike.baidu.com/item/%E5%8D%97%E6%98%8C%E5%A4%A7%E5%AD%A6"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南昌大学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"http://baike.baidu.com/item/%E5%8D%8E%E4%B8%9C%E4%BA%A4%E9%80%9A%E5%A4%A7%E5%AD%A6"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华东交通大学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"http://baike.baidu.com/item/%E4%B8%9C%E5%8D%8E%E7%90%86%E5%B7%A5%E5%A4%A7%E5%AD%A6"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东华理工大学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"http://baike.baidu.com/item/%E5%8D%97%E6%98%8C%E8%88%AA%E7%A9%BA%E5%A4%A7%E5%AD%A6"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南昌航空大学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"http://baike.baidu.com/item/%E8%B5%A3%E5%8D%97%E5%8C%BB%E5%AD%A6%E9%99%A2"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赣南医学院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"http://baike.baidu.com/item/%E4%BA%95%E5%86%88%E5%B1%B1%E5%A4%A7%E5%AD%A6"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井冈山大学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"http://baike.baidu.com/item/%E8%B5%A3%E5%8D%97%E5%B8%88%E8%8C%83%E5%AD%A6%E9%99%A2"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赣南师范学院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"http://baike.baidu.com/item/%E6%B1%9F%E8%A5%BF%E7%A7%91%E6%8A%80%E5%B8%88%E8%8C%83%E5%AD%A6%E9%99%A2"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江西科技师范学院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"http://baike.baidu.com/item/%E6%B1%9F%E8%A5%BF%E8%B4%A2%E7%BB%8F%E5%A4%A7%E5%AD%A6"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江西财经大学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"http://baike.baidu.com/item/%E4%B8%AD%E5%9B%BD%E6%B5%B7%E6%B4%8B%E5%A4%A7%E5%AD%A6"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中国海洋大学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港口航道与海岸工程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"http://baike.baidu.com/item/%E6%B5%8E%E5%8D%97%E5%A4%A7%E5%AD%A6"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济南大学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"http://baike.baidu.com/item/%E7%83%9F%E5%8F%B0%E5%A4%A7%E5%AD%A6"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烟台大学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"http://baike.baidu.com/item/%E5%B1%B1%E4%B8%9C%E5%BB%BA%E7%AD%91%E5%A4%A7%E5%AD%A6"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山东建筑大学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"http://baike.baidu.com/item/%E5%B1%B1%E4%B8%9C%E8%BD%BB%E5%B7%A5%E4%B8%9A%E5%AD%A6%E9%99%A2"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山东轻工业学院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"http://baike.baidu.com/item/%E9%9D%92%E5%B2%9B%E5%86%9C%E4%B8%9A%E5%A4%A7%E5%AD%A6"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青岛农业大学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"http://baike.baidu.com/item/%E6%BD%8D%E5%9D%8A%E5%8C%BB%E5%AD%A6%E9%99%A2"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潍坊医学院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"http://baike.baidu.com/item/%E6%B3%B0%E5%B1%B1%E5%8C%BB%E5%AD%A6%E9%99%A2"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泰山医学院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"http://baike.baidu.com/item/%E6%BB%A8%E5%B7%9E%E5%8C%BB%E5%AD%A6%E9%99%A2"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滨州医学院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"http://baike.baidu.com/item/%E6%B5%8E%E5%AE%81%E5%8C%BB%E5%AD%A6%E9%99%A2"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济宁医学院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"http://baike.baidu.com/item/%E6%9B%B2%E9%98%9C%E5%B8%88%E8%8C%83%E5%A4%A7%E5%AD%A6"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曲阜师范大学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"http://baike.baidu.com/item/%E8%81%8A%E5%9F%8E%E5%A4%A7%E5%AD%A6"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聊城大学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"http://baike.baidu.com/item/%E9%B2%81%E4%B8%9C%E5%A4%A7%E5%AD%A6"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鲁东大学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"http://baike.baidu.com/item/%E4%B8%B4%E6%B2%82%E5%B8%88%E8%8C%83%E5%AD%A6%E9%99%A2"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临沂师范学院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"http://baike.baidu.com/item/%E5%B1%B1%E4%B8%9C%E7%BB%8F%E6%B5%8E%E5%AD%A6%E9%99%A2"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山东经济学院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"http://baike.baidu.com/item/%E5%B1%B1%E4%B8%9C%E8%B4%A2%E6%94%BF%E5%AD%A6%E9%99%A2"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山东财政学院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"http://baike.baidu.com/item/%E5%B1%B1%E4%B8%9C%E5%B7%A5%E8%89%BA%E7%BE%8E%E6%9C%AF%E5%AD%A6%E9%99%A2"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山东工艺美术学院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"http://baike.baidu.com/item/%E9%83%91%E5%B7%9E%E5%A4%A7%E5%AD%A6"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郑州大学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"http://baike.baidu.com/item/%E5%8D%8E%E5%8C%97%E6%B0%B4%E5%88%A9%E6%B0%B4%E7%94%B5%E5%AD%A6%E9%99%A2"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华北水利水电学院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"http://baike.baidu.com/item/%E9%83%91%E5%B7%9E%E8%BD%BB%E5%B7%A5%E4%B8%9A%E5%AD%A6%E9%99%A2"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郑州轻工业学院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"http://baike.baidu.com/item/%E4%B8%AD%E5%8E%9F%E5%B7%A5%E5%AD%A6%E9%99%A2"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中原工学院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"http://baike.baidu.com/item/%E6%96%B0%E4%B9%A1%E5%8C%BB%E5%AD%A6%E9%99%A2"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新乡医学院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"http://baike.baidu.com/item/%E4%BF%A1%E9%98%B3%E5%B8%88%E8%8C%83%E5%AD%A6%E9%99%A2"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信阳师范学院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"http://baike.baidu.com/item/%E6%B2%B3%E5%8D%97%E8%B4%A2%E7%BB%8F%E5%AD%A6%E9%99%A2"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河南财经学院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"http://baike.baidu.com/item/%E9%83%91%E5%B7%9E%E8%88%AA%E7%A9%BA%E5%B7%A5%E4%B8%9A%E7%AE%A1%E7%90%86%E5%AD%A6%E9%99%A2"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郑州航空工业管理学院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"http://baike.baidu.com/item/%E9%95%BF%E6%B1%9F%E5%A4%A7%E5%AD%A6"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长江大学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"http://baike.baidu.com/item/%E6%B1%9F%E6%B1%89%E5%A4%A7%E5%AD%A6"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江汉大学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"http://baike.baidu.com/item/%E4%B8%89%E5%B3%A1%E5%A4%A7%E5%AD%A6"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三峡大学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"http://baike.baidu.com/item/%E5%AD%9D%E6%84%9F%E5%AD%A6%E9%99%A2"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孝感学院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2"/>
        <w:gridCol w:w="5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"http://baike.baidu.com/item/%E6%AD%A6%E6%B1%89%E7%BA%BA%E7%BB%87%E5%A4%A7%E5%AD%A6"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</w:rPr>
              <w:t>武汉纺织大学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"http://baike.baidu.com/item/%E6%AD%A6%E6%B1%89%E5%B7%A5%E4%B8%9A%E5%AD%A6%E9%99%A2"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武汉工业学院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"http://baike.baidu.com/item/%E5%92%B8%E5%AE%81%E5%AD%A6%E9%99%A2"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咸宁学院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"http://baike.baidu.com/item/%E5%8D%8E%E4%B8%AD%E5%B8%88%E8%8C%83%E5%A4%A7%E5%AD%A6"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华中师范大学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"http://baike.baidu.com/item/%E9%BB%84%E5%86%88%E5%B8%88%E8%8C%83%E5%AD%A6%E9%99%A2"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黄冈师范学院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"http://baike.baidu.com/item/%E8%A5%84%E6%A8%8A%E5%AD%A6%E9%99%A2"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襄樊学院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"http://baike.baidu.com/item/%E4%B8%AD%E5%8D%97%E8%B4%A2%E7%BB%8F%E6%94%BF%E6%B3%95%E5%A4%A7%E5%AD%A6"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中南财经政法大学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"http://baike.baidu.com/item/%E6%B9%96%E5%8C%97%E7%BB%8F%E6%B5%8E%E5%AD%A6%E9%99%A2"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湖北经济学院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"http://baike.baidu.com/item/%E6%B9%96%E5%8C%97%E8%AD%A6%E5%AE%98%E5%AD%A6%E9%99%A2"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湖北警官学院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"http://baike.baidu.com/item/%E6%AD%A6%E6%B1%89%E4%BD%93%E8%82%B2%E5%AD%A6%E9%99%A2"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武汉体育学院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"http://baike.baidu.com/item/%E6%B9%96%E5%8C%97%E6%B0%91%E6%97%8F%E5%AD%A6%E9%99%A2"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湖北民族学院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"http://baike.baidu.com/item/%E6%B9%98%E6%BD%AD%E5%A4%A7%E5%AD%A6"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湘潭大学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"http://baike.baidu.com/item/%E5%90%89%E9%A6%96%E5%A4%A7%E5%AD%A6"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吉首大学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"http://baike.baidu.com/item/%E9%95%BF%E6%B2%99%E7%90%86%E5%B7%A5%E5%A4%A7%E5%AD%A6"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长沙理工大学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"http://baike.baidu.com/item/%E4%B8%AD%E5%8D%97%E6%9E%97%E4%B8%9A%E7%A7%91%E6%8A%80%E5%A4%A7%E5%AD%A6"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中南林业科技大学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资源环境与城乡规划管理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"http://baike.baidu.com/item/%E6%B9%96%E5%8D%97%E5%B8%88%E8%8C%83%E5%A4%A7%E5%AD%A6"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湖南师范大学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"http://baike.baidu.com/item/%E9%82%B5%E9%98%B3%E5%AD%A6%E9%99%A2"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邵阳学院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"http://baike.baidu.com/item/%E4%B8%AD%E5%B1%B1%E5%A4%A7%E5%AD%A6"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中山大学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"http://baike.baidu.com/item/%E6%9A%A8%E5%8D%97%E5%A4%A7%E5%AD%A6"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暨南大学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"http://baike.baidu.com/item/%E6%B1%95%E5%A4%B4%E5%A4%A7%E5%AD%A6"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汕头大学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"http://baike.baidu.com/item/%E6%B7%B1%E5%9C%B3%E5%A4%A7%E5%AD%A6"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深圳大学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"http://baike.baidu.com/item/%E4%BD%9B%E5%B1%B1%E7%A7%91%E5%AD%A6%E6%8A%80%E6%9C%AF%E5%AD%A6%E9%99%A2"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佛山科学技术学院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"http://baike.baidu.com/item/%E5%B9%BF%E4%B8%9C%E6%B5%B7%E6%B4%8B%E5%A4%A7%E5%AD%A6"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广东海洋大学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"http://baike.baidu.com/item/%E5%8D%97%E6%96%B9%E5%8C%BB%E7%A7%91%E5%A4%A7%E5%AD%A6"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南方医科大学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"http://baike.baidu.com/item/%E5%8D%8E%E5%8D%97%E5%B8%88%E8%8C%83%E5%A4%A7%E5%AD%A6"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华南师范大学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"http://baike.baidu.com/item/%E6%B9%9B%E6%B1%9F%E5%B8%88%E8%8C%83%E5%AD%A6%E9%99%A2"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湛江师范学院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"http://baike.baidu.com/item/%E5%B9%BF%E4%B8%9C%E5%A4%96%E8%AF%AD%E5%A4%96%E8%B4%B8%E5%A4%A7%E5%AD%A6"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广东外语外贸大学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"http://baike.baidu.com/item/%E5%B9%BF%E4%B8%9C%E5%95%86%E5%AD%A6%E9%99%A2"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广东商学院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运动人体科学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"http://baike.baidu.com/item/%E5%B9%BF%E5%B7%9E%E7%BE%8E%E6%9C%AF%E5%AD%A6%E9%99%A2"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广州美术学院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"http://baike.baidu.com/item/%E6%98%9F%E6%B5%B7%E9%9F%B3%E4%B9%90%E5%AD%A6%E9%99%A2"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星海音乐学院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"http://baike.baidu.com/item/%E6%A1%82%E6%9E%97%E7%94%B5%E5%AD%90%E7%A7%91%E6%8A%80%E5%A4%A7%E5%AD%A6"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桂林电子科技大学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"http://baike.baidu.com/item/%E6%A1%82%E6%9E%97%E5%B7%A5%E5%AD%A6%E9%99%A2"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桂林工学院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"http://baike.baidu.com/item/%E5%B9%BF%E8%A5%BF%E6%B0%91%E6%97%8F%E5%A4%A7%E5%AD%A6"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广西民族大学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"http://baike.baidu.com/item/%E6%B5%B7%E5%8D%97%E5%A4%A7%E5%AD%A6"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海南大学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"http://baike.baidu.com/item/%E9%87%8D%E5%BA%86%E4%B8%89%E5%B3%A1%E5%AD%A6%E9%99%A2"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重庆三峡学院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"http://baike.baidu.com/item/%E9%87%8D%E5%BA%86%E9%82%AE%E7%94%B5%E5%A4%A7%E5%AD%A6"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重庆邮电大学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"http://baike.baidu.com/item/%E9%87%8D%E5%BA%86%E7%A7%91%E6%8A%80%E5%AD%A6%E9%99%A2"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重庆科技学院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"http://baike.baidu.com/item/%E9%87%8D%E5%BA%86%E5%8C%BB%E7%A7%91%E5%A4%A7%E5%AD%A6"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重庆医科大学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"http://baike.baidu.com/item/%E9%87%8D%E5%BA%86%E6%96%87%E7%90%86%E5%AD%A6%E9%99%A2"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重庆文理学院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"http://baike.baidu.com/item/%E9%95%BF%E6%B1%9F%E5%B8%88%E8%8C%83%E5%AD%A6%E9%99%A2"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长江师范学院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信息显示与光电技术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"http://baike.baidu.com/item/%E8%A5%BF%E5%8D%8E%E5%A4%A7%E5%AD%A6"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西华大学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热能与动力工程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"http://baike.baidu.com/item/%E8%A5%BF%E5%8D%97%E7%9F%B3%E6%B2%B9%E5%A4%A7%E5%AD%A6"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西南石油大学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"http://baike.baidu.com/item/%E6%88%90%E9%83%BD%E4%BF%A1%E6%81%AF%E5%B7%A5%E7%A8%8B%E5%AD%A6%E9%99%A2"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成都信息工程学院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"http://baike.baidu.com/item/%E5%9B%9B%E5%B7%9D%E7%90%86%E5%B7%A5%E5%AD%A6%E9%99%A2"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四川理工学院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"http://baike.baidu.com/item/%E4%B8%AD%E5%9B%BD%E6%B0%91%E7%94%A8%E8%88%AA%E7%A9%BA%E9%A3%9E%E8%A1%8C%E5%AD%A6%E9%99%A2"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中国民用航空飞行学院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"http://baike.baidu.com/item/%E6%88%90%E9%83%BD%E4%B8%AD%E5%8C%BB%E8%8D%AF%E5%A4%A7%E5%AD%A6"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成都中医药大学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"http://baike.baidu.com/item/%E6%B3%B8%E5%B7%9E%E5%8C%BB%E5%AD%A6%E9%99%A2"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泸州医学院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"http://baike.baidu.com/item/%E8%A5%BF%E5%8D%8E%E5%B8%88%E8%8C%83%E5%A4%A7%E5%AD%A6"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西华师范大学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"http://baike.baidu.com/item/%E6%88%90%E9%83%BD%E4%BD%93%E8%82%B2%E5%AD%A6%E9%99%A2"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成都体育学院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"http://baike.baidu.com/item/%E5%9B%9B%E5%B7%9D%E9%9F%B3%E4%B9%90%E5%AD%A6%E9%99%A2"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四川音乐学院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"http://baike.baidu.com/item/%E8%A5%BF%E5%8D%97%E6%B0%91%E6%97%8F%E5%A4%A7%E5%AD%A6"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西南民族大学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"http://baike.baidu.com/item/%E8%B4%B5%E9%98%B3%E5%8C%BB%E5%AD%A6%E9%99%A2"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贵阳医学院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"http://baike.baidu.com/item/%E9%81%B5%E4%B9%89%E5%8C%BB%E5%AD%A6%E9%99%A2"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遵义医学院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"http://baike.baidu.com/item/%E8%B4%B5%E9%98%B3%E4%B8%AD%E5%8C%BB%E5%AD%A6%E9%99%A2"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贵阳中医学院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"http://baike.baidu.com/item/%E8%B4%B5%E5%B7%9E%E6%B0%91%E6%97%8F%E5%AD%A6%E9%99%A2"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贵州民族学院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"http://baike.baidu.com/item/%E6%98%86%E6%98%8E%E7%90%86%E5%B7%A5%E5%A4%A7%E5%AD%A6"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昆明理工大学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"http://baike.baidu.com/item/%E6%98%86%E6%98%8E%E5%8C%BB%E5%AD%A6%E9%99%A2"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昆明医学院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"http://baike.baidu.com/item/%E5%A4%A7%E7%90%86%E5%AD%A6%E9%99%A2"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大理学院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"http://baike.baidu.com/item/%E4%BA%91%E5%8D%97%E8%B4%A2%E7%BB%8F%E5%A4%A7%E5%AD%A6"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云南财经大学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"http://baike.baidu.com/item/%E4%BA%91%E5%8D%97%E8%89%BA%E6%9C%AF%E5%AD%A6%E9%99%A2"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云南艺术学院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作曲与作曲技术理论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"http://baike.baidu.com/item/%E4%BA%91%E5%8D%97%E6%B0%91%E6%97%8F%E5%A4%A7%E5%AD%A6"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云南民族大学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"http://baike.baidu.com/item/%E8%A5%BF%E8%97%8F%E5%A4%A7%E5%AD%A6"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"http://baike.baidu.com/item/%E8%A5%BF%E8%97%8F%E6%B0%91%E6%97%8F%E5%AD%A6%E9%99%A2"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西藏民族学院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"http://baike.baidu.com/item/%E5%BB%B6%E5%AE%89%E5%A4%A7%E5%AD%A6"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延安大学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"http://baike.baidu.com/item/%E8%A5%BF%E5%AE%89%E7%94%B5%E5%AD%90%E7%A7%91%E6%8A%80%E5%A4%A7%E5%AD%A6"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西安电子科技大学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"http://baike.baidu.com/item/%E8%A5%BF%E5%AE%89%E5%BB%BA%E7%AD%91%E7%A7%91%E6%8A%80%E5%A4%A7%E5%AD%A6"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西安建筑科技大学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"http://baike.baidu.com/item/%E8%A5%BF%E5%AE%89%E7%9F%B3%E6%B2%B9%E5%A4%A7%E5%AD%A6"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西安石油大学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"http://baike.baidu.com/item/%E9%95%BF%E5%AE%89%E5%A4%A7%E5%AD%A6"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长安大学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"http://baike.baidu.com/item/%E9%99%95%E8%A5%BF%E7%A7%91%E6%8A%80%E5%A4%A7%E5%AD%A6"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陕西科技大学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"http://baike.baidu.com/item/%E8%A5%BF%E5%AE%89%E5%B7%A5%E4%B8%9A%E5%A4%A7%E5%AD%A6"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西安工业大学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"http://baike.baidu.com/item/%E8%A5%BF%E5%AE%89%E5%B7%A5%E7%A8%8B%E5%A4%A7%E5%AD%A6"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西安工程大学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"http://baike.baidu.com/item/%E9%99%95%E8%A5%BF%E7%90%86%E5%B7%A5%E5%AD%A6%E9%99%A2"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陕西理工学院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"http://baike.baidu.com/item/%E8%A5%BF%E5%8C%97%E5%86%9C%E6%9E%97%E7%A7%91%E6%8A%80%E5%A4%A7%E5%AD%A6"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西北农林科技大学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"http://baike.baidu.com/item/%E9%99%95%E8%A5%BF%E5%B8%88%E8%8C%83%E5%A4%A7%E5%AD%A6"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陕西师范大学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"http://baike.baidu.com/item/%E8%A5%BF%E5%AE%89%E5%A4%96%E5%9B%BD%E8%AF%AD%E5%A4%A7%E5%AD%A6"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西安外国语大学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"http://baike.baidu.com/item/%E8%A5%BF%E5%AE%89%E8%B4%A2%E7%BB%8F%E5%AD%A6%E9%99%A2"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西安财经学院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"http://baike.baidu.com/item/%E8%A5%BF%E5%8C%97%E6%94%BF%E6%B3%95%E5%A4%A7%E5%AD%A6"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西北政法大学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"http://baike.baidu.com/item/%E8%A5%BF%E5%AE%89%E4%BD%93%E8%82%B2%E5%AD%A6%E9%99%A2"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西安体育学院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运动人体科学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"http://baike.baidu.com/item/%E8%A5%BF%E5%AE%89%E7%BE%8E%E6%9C%AF%E5%AD%A6%E9%99%A2"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西安美术学院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"http://baike.baidu.com/item/%E5%85%B0%E5%B7%9E%E5%A4%A7%E5%AD%A6"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兰州大学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"http://baike.baidu.com/item/%E5%85%B0%E5%B7%9E%E7%90%86%E5%B7%A5%E5%A4%A7%E5%AD%A6"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兰州理工大学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"http://baike.baidu.com/item/%E5%85%B0%E5%B7%9E%E4%BA%A4%E9%80%9A%E5%A4%A7%E5%AD%A6"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兰州交通大学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给水排水工程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"http://baike.baidu.com/item/%E7%94%98%E8%82%83%E5%86%9C%E4%B8%9A%E5%A4%A7%E5%AD%A6"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甘肃农业大学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"http://baike.baidu.com/item/%E7%94%98%E8%82%83%E4%B8%AD%E5%8C%BB%E5%AD%A6%E9%99%A2"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甘肃中医学院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中草药栽培与鉴定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"http://baike.baidu.com/item/%E8%A5%BF%E5%8C%97%E5%B8%88%E8%8C%83%E5%A4%A7%E5%AD%A6"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西北师范大学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"http://baike.baidu.com/item/%E5%A4%A9%E6%B0%B4%E5%B8%88%E8%8C%83%E5%AD%A6%E9%99%A2"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天水师范学院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"http://baike.baidu.com/item/%E6%B2%B3%E8%A5%BF%E5%AD%A6%E9%99%A2"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河西学院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"http://baike.baidu.com/item/%E7%94%98%E8%82%83%E6%94%BF%E6%B3%95%E5%AD%A6%E9%99%A2"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甘肃政法学院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西北民族大学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"http://baike.baidu.com/item/%E9%9D%92%E6%B5%B7%E5%A4%A7%E5%AD%A6"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青海大学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"http://baike.baidu.com/item/%E9%9D%92%E6%B5%B7%E6%B0%91%E6%97%8F%E5%AD%A6%E9%99%A2"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青海民族学院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"http://baike.baidu.com/item/%E5%AE%81%E5%A4%8F%E5%A4%A7%E5%AD%A6"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宁夏大学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宁夏医学院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北方民族大学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"http://baike.baidu.com/item/%E5%A1%94%E9%87%8C%E6%9C%A8%E5%A4%A7%E5%AD%A6"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塔里木大学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"http://baike.baidu.com/item/%E6%96%B0%E7%96%86%E5%86%9C%E4%B8%9A%E5%A4%A7%E5%AD%A6" \t "http://baike.baidu.com/_blank"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新疆农业大学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新疆医科大学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32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bdr w:val="none" w:color="auto" w:sz="0" w:space="0"/>
              </w:rPr>
              <w:t>新疆财经大学</w:t>
            </w:r>
          </w:p>
        </w:tc>
        <w:tc>
          <w:tcPr>
            <w:tcW w:w="5137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163E5"/>
    <w:rsid w:val="5F716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2017-06-14T05:18:00Z</dcterms:created>
  <dc:creator>Administrator</dc:creator>
  <cp:lastModifiedBy>Administrator</cp:lastModifiedBy>
  <dcterms:modified xsi:type="dcterms:W3CDTF">2017-06-14T05:20:30Z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