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instrText xml:space="preserve">INCLUDEPICTURE \d "http://www.maseea.cn/Article/UploadFiles/201703/2017030211392488.png"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6400800" cy="80581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66074"/>
    <w:rsid w:val="3F9660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2017-03-04T08:02:00Z</dcterms:created>
  <dc:creator>Administrator</dc:creator>
  <cp:lastModifiedBy>Administrator</cp:lastModifiedBy>
  <dcterms:modified xsi:type="dcterms:W3CDTF">2017-03-04T08:03:10Z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