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409" w:firstLineChars="75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最新</w:t>
      </w:r>
      <w:r>
        <w:rPr>
          <w:rFonts w:hint="eastAsia" w:ascii="宋体" w:hAnsi="宋体"/>
          <w:b/>
          <w:sz w:val="32"/>
          <w:szCs w:val="32"/>
        </w:rPr>
        <w:t>高一数学</w:t>
      </w:r>
      <w:r>
        <w:rPr>
          <w:rFonts w:hint="eastAsia" w:ascii="宋体" w:hAnsi="宋体"/>
          <w:b/>
          <w:sz w:val="32"/>
          <w:szCs w:val="32"/>
          <w:lang w:eastAsia="zh-CN"/>
        </w:rPr>
        <w:t>暑假</w:t>
      </w:r>
      <w:r>
        <w:rPr>
          <w:rFonts w:hint="eastAsia" w:ascii="宋体" w:hAnsi="宋体"/>
          <w:b/>
          <w:sz w:val="32"/>
          <w:szCs w:val="32"/>
        </w:rPr>
        <w:t>作业</w:t>
      </w:r>
    </w:p>
    <w:p>
      <w:pPr>
        <w:ind w:firstLine="1265" w:firstLineChars="600"/>
        <w:rPr>
          <w:rFonts w:hint="eastAsia" w:eastAsia="楷体_GB2312"/>
          <w:b/>
          <w:bCs/>
          <w:szCs w:val="21"/>
        </w:rPr>
      </w:pPr>
    </w:p>
    <w:p>
      <w:pPr>
        <w:rPr>
          <w:rFonts w:hint="eastAsia" w:eastAsia="楷体_GB2312"/>
          <w:b/>
          <w:bCs/>
          <w:szCs w:val="21"/>
        </w:rPr>
      </w:pPr>
      <w:bookmarkStart w:id="0" w:name="_GoBack"/>
      <w:bookmarkEnd w:id="0"/>
      <w:r>
        <w:rPr>
          <w:rFonts w:hint="eastAsia" w:eastAsia="黑体"/>
          <w:b/>
          <w:sz w:val="24"/>
          <w:szCs w:val="24"/>
        </w:rPr>
        <w:t>一、选择题：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hint="eastAsia"/>
        </w:rPr>
      </w:pPr>
      <w:r>
        <w:rPr>
          <w:rFonts w:hint="eastAsia"/>
        </w:rPr>
        <w:t>1.下列各组函数中，表示同一函数的是                                      （     ）</w:t>
      </w:r>
    </w:p>
    <w:p>
      <w:pPr>
        <w:tabs>
          <w:tab w:val="left" w:pos="2310"/>
          <w:tab w:val="left" w:pos="6090"/>
          <w:tab w:val="left" w:pos="7560"/>
        </w:tabs>
        <w:spacing w:line="0" w:lineRule="atLeast"/>
        <w:ind w:firstLine="420" w:firstLineChars="200"/>
        <w:rPr>
          <w:rFonts w:hint="eastAsia"/>
        </w:rPr>
      </w:pPr>
      <w:r>
        <w:t>A</w:t>
      </w:r>
      <w:r>
        <w:rPr>
          <w:rFonts w:hint="eastAsia"/>
        </w:rPr>
        <w:t xml:space="preserve"> 、</w:t>
      </w:r>
      <w:r>
        <w:rPr>
          <w:position w:val="-10"/>
        </w:rPr>
        <w:object>
          <v:shape id="_x0000_i1025" o:spt="75" type="#_x0000_t75" style="height:18pt;width:62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 xml:space="preserve">                </w:t>
      </w:r>
      <w:r>
        <w:t>B</w:t>
      </w:r>
      <w:r>
        <w:rPr>
          <w:rFonts w:hint="eastAsia"/>
        </w:rPr>
        <w:t>、</w:t>
      </w:r>
      <w:r>
        <w:rPr>
          <w:position w:val="-24"/>
        </w:rPr>
        <w:object>
          <v:shape id="_x0000_i1026" o:spt="75" type="#_x0000_t75" style="height:33pt;width:98pt;" o:ole="t" filled="f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spacing w:line="0" w:lineRule="atLeast"/>
        <w:ind w:left="420" w:hanging="420" w:hangingChars="200"/>
        <w:rPr>
          <w:rFonts w:eastAsia="黑体"/>
          <w:sz w:val="24"/>
          <w:szCs w:val="24"/>
        </w:rPr>
      </w:pPr>
      <w:r>
        <w:t>C</w:t>
      </w:r>
      <w:r>
        <w:rPr>
          <w:rFonts w:hint="eastAsia"/>
        </w:rPr>
        <w:t xml:space="preserve"> 、</w:t>
      </w:r>
      <w:r>
        <w:rPr>
          <w:position w:val="-10"/>
        </w:rPr>
        <w:object>
          <v:shape id="_x0000_i1027" o:spt="75" type="#_x0000_t75" style="height:21pt;width:75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        </w:t>
      </w:r>
      <w:r>
        <w:rPr>
          <w:rFonts w:hint="eastAsia"/>
        </w:rPr>
        <w:tab/>
      </w:r>
      <w:r>
        <w:t>D</w:t>
      </w:r>
      <w:r>
        <w:rPr>
          <w:rFonts w:hint="eastAsia"/>
        </w:rPr>
        <w:t>、</w:t>
      </w:r>
      <w:r>
        <w:rPr>
          <w:position w:val="-14"/>
        </w:rPr>
        <w:object>
          <v:shape id="_x0000_i1028" o:spt="75" type="#_x0000_t75" style="height:24pt;width:82pt;" o:ole="t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在同一坐标系中，函数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＝2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\s\up4(－</w:instrText>
      </w:r>
      <w:r>
        <w:rPr>
          <w:rFonts w:hint="eastAsia"/>
          <w:i/>
          <w:szCs w:val="21"/>
        </w:rPr>
        <w:instrText xml:space="preserve">x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＝log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\s\do4(2)</w:instrText>
      </w:r>
      <w:r>
        <w:rPr>
          <w:szCs w:val="21"/>
        </w:rPr>
        <w:fldChar w:fldCharType="end"/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的图象是                       (      )</w:t>
      </w: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5259705" cy="1126490"/>
                <wp:effectExtent l="0" t="0" r="17145" b="112395"/>
                <wp:wrapNone/>
                <wp:docPr id="33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59705" cy="1126490"/>
                          <a:chOff x="1620" y="7374"/>
                          <a:chExt cx="10237" cy="2193"/>
                        </a:xfrm>
                      </wpg:grpSpPr>
                      <wpg:grpSp>
                        <wpg:cNvPr id="8" name="组合 3"/>
                        <wpg:cNvGrpSpPr>
                          <a:grpSpLocks noChangeAspect="1"/>
                        </wpg:cNvGrpSpPr>
                        <wpg:grpSpPr>
                          <a:xfrm>
                            <a:off x="1620" y="7818"/>
                            <a:ext cx="2750" cy="1716"/>
                            <a:chOff x="3420" y="7726"/>
                            <a:chExt cx="2750" cy="1716"/>
                          </a:xfrm>
                        </wpg:grpSpPr>
                        <wps:wsp>
                          <wps:cNvPr id="1" name="任意多边形 4"/>
                          <wps:cNvSpPr>
                            <a:spLocks noChangeAspect="1"/>
                          </wps:cNvSpPr>
                          <wps:spPr>
                            <a:xfrm>
                              <a:off x="3780" y="7962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线 5"/>
                          <wps:cNvSpPr>
                            <a:spLocks noChangeAspect="1"/>
                          </wps:cNvSpPr>
                          <wps:spPr>
                            <a:xfrm>
                              <a:off x="3420" y="8878"/>
                              <a:ext cx="2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3" name="直线 6"/>
                          <wps:cNvSpPr>
                            <a:spLocks noChangeAspect="1"/>
                          </wps:cNvSpPr>
                          <wps:spPr>
                            <a:xfrm flipV="1">
                              <a:off x="4290" y="7726"/>
                              <a:ext cx="0" cy="17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4" name="任意多边形 7"/>
                          <wps:cNvSpPr>
                            <a:spLocks noChangeAspect="1"/>
                          </wps:cNvSpPr>
                          <wps:spPr>
                            <a:xfrm rot="9675225" flipH="1">
                              <a:off x="4250" y="8460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文本框 8"/>
                          <wps:cNvSpPr txBox="1">
                            <a:spLocks noChangeAspect="1"/>
                          </wps:cNvSpPr>
                          <wps:spPr>
                            <a:xfrm>
                              <a:off x="5450" y="881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" name="文本框 9"/>
                          <wps:cNvSpPr txBox="1">
                            <a:spLocks noChangeAspect="1"/>
                          </wps:cNvSpPr>
                          <wps:spPr>
                            <a:xfrm>
                              <a:off x="4370" y="773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y</w:t>
                                </w: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" name="文本框 10"/>
                          <wps:cNvSpPr txBox="1">
                            <a:spLocks noChangeAspect="1"/>
                          </wps:cNvSpPr>
                          <wps:spPr>
                            <a:xfrm>
                              <a:off x="4080" y="883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16" name="组合 11"/>
                        <wpg:cNvGrpSpPr>
                          <a:grpSpLocks noChangeAspect="1"/>
                        </wpg:cNvGrpSpPr>
                        <wpg:grpSpPr>
                          <a:xfrm>
                            <a:off x="4035" y="7383"/>
                            <a:ext cx="2750" cy="2166"/>
                            <a:chOff x="5400" y="7542"/>
                            <a:chExt cx="2750" cy="2166"/>
                          </a:xfrm>
                        </wpg:grpSpPr>
                        <wps:wsp>
                          <wps:cNvPr id="9" name="任意多边形 12"/>
                          <wps:cNvSpPr>
                            <a:spLocks noChangeAspect="1"/>
                          </wps:cNvSpPr>
                          <wps:spPr>
                            <a:xfrm rot="-3278589">
                              <a:off x="5529" y="8038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线 13"/>
                          <wps:cNvSpPr>
                            <a:spLocks noChangeAspect="1"/>
                          </wps:cNvSpPr>
                          <wps:spPr>
                            <a:xfrm>
                              <a:off x="5400" y="9144"/>
                              <a:ext cx="2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11" name="直线 14"/>
                          <wps:cNvSpPr>
                            <a:spLocks noChangeAspect="1"/>
                          </wps:cNvSpPr>
                          <wps:spPr>
                            <a:xfrm flipV="1">
                              <a:off x="6270" y="7992"/>
                              <a:ext cx="0" cy="17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12" name="任意多边形 15"/>
                          <wps:cNvSpPr>
                            <a:spLocks noChangeAspect="1"/>
                          </wps:cNvSpPr>
                          <wps:spPr>
                            <a:xfrm rot="9201545" flipH="1">
                              <a:off x="6180" y="8626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文本框 16"/>
                          <wps:cNvSpPr txBox="1">
                            <a:spLocks noChangeAspect="1"/>
                          </wps:cNvSpPr>
                          <wps:spPr>
                            <a:xfrm>
                              <a:off x="7430" y="9078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4" name="文本框 17"/>
                          <wps:cNvSpPr txBox="1">
                            <a:spLocks noChangeAspect="1"/>
                          </wps:cNvSpPr>
                          <wps:spPr>
                            <a:xfrm>
                              <a:off x="6350" y="800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" name="文本框 18"/>
                          <wps:cNvSpPr txBox="1">
                            <a:spLocks noChangeAspect="1"/>
                          </wps:cNvSpPr>
                          <wps:spPr>
                            <a:xfrm>
                              <a:off x="6060" y="9098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24" name="组合 19"/>
                        <wpg:cNvGrpSpPr>
                          <a:grpSpLocks noChangeAspect="1"/>
                        </wpg:cNvGrpSpPr>
                        <wpg:grpSpPr>
                          <a:xfrm>
                            <a:off x="6585" y="7374"/>
                            <a:ext cx="2750" cy="2193"/>
                            <a:chOff x="1980" y="9864"/>
                            <a:chExt cx="2750" cy="2193"/>
                          </a:xfrm>
                        </wpg:grpSpPr>
                        <wps:wsp>
                          <wps:cNvPr id="17" name="任意多边形 20"/>
                          <wps:cNvSpPr>
                            <a:spLocks noChangeAspect="1"/>
                          </wps:cNvSpPr>
                          <wps:spPr>
                            <a:xfrm rot="-3278589">
                              <a:off x="2109" y="10360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线 21"/>
                          <wps:cNvSpPr>
                            <a:spLocks noChangeAspect="1"/>
                          </wps:cNvSpPr>
                          <wps:spPr>
                            <a:xfrm>
                              <a:off x="1980" y="11466"/>
                              <a:ext cx="2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19" name="直线 22"/>
                          <wps:cNvSpPr>
                            <a:spLocks noChangeAspect="1"/>
                          </wps:cNvSpPr>
                          <wps:spPr>
                            <a:xfrm flipV="1">
                              <a:off x="2850" y="10314"/>
                              <a:ext cx="0" cy="17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20" name="任意多边形 23"/>
                          <wps:cNvSpPr>
                            <a:spLocks noChangeAspect="1"/>
                          </wps:cNvSpPr>
                          <wps:spPr>
                            <a:xfrm rot="766865">
                              <a:off x="2970" y="11298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文本框 24"/>
                          <wps:cNvSpPr txBox="1">
                            <a:spLocks noChangeAspect="1"/>
                          </wps:cNvSpPr>
                          <wps:spPr>
                            <a:xfrm>
                              <a:off x="4010" y="1140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2" name="文本框 25"/>
                          <wps:cNvSpPr txBox="1">
                            <a:spLocks noChangeAspect="1"/>
                          </wps:cNvSpPr>
                          <wps:spPr>
                            <a:xfrm>
                              <a:off x="2930" y="1032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utoSpaceDE w:val="0"/>
                                  <w:autoSpaceDN w:val="0"/>
                                  <w:rPr>
                                    <w:rFonts w:cs="宋体"/>
                                    <w:color w:val="000000"/>
                                    <w:sz w:val="48"/>
                                    <w:szCs w:val="48"/>
                                    <w:lang w:val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3" name="文本框 26"/>
                          <wps:cNvSpPr txBox="1">
                            <a:spLocks noChangeAspect="1"/>
                          </wps:cNvSpPr>
                          <wps:spPr>
                            <a:xfrm>
                              <a:off x="2640" y="1142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32" name="组合 27"/>
                        <wpg:cNvGrpSpPr>
                          <a:grpSpLocks noChangeAspect="1"/>
                        </wpg:cNvGrpSpPr>
                        <wpg:grpSpPr>
                          <a:xfrm>
                            <a:off x="8925" y="7806"/>
                            <a:ext cx="2932" cy="1743"/>
                            <a:chOff x="4860" y="10158"/>
                            <a:chExt cx="2932" cy="1743"/>
                          </a:xfrm>
                        </wpg:grpSpPr>
                        <wps:wsp>
                          <wps:cNvPr id="25" name="任意多边形 28"/>
                          <wps:cNvSpPr>
                            <a:spLocks noChangeAspect="1"/>
                          </wps:cNvSpPr>
                          <wps:spPr>
                            <a:xfrm rot="-21154244">
                              <a:off x="4860" y="10216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直线 29"/>
                          <wps:cNvSpPr>
                            <a:spLocks noChangeAspect="1"/>
                          </wps:cNvSpPr>
                          <wps:spPr>
                            <a:xfrm>
                              <a:off x="5040" y="11310"/>
                              <a:ext cx="2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27" name="直线 30"/>
                          <wps:cNvSpPr>
                            <a:spLocks noChangeAspect="1"/>
                          </wps:cNvSpPr>
                          <wps:spPr>
                            <a:xfrm flipV="1">
                              <a:off x="5910" y="10158"/>
                              <a:ext cx="0" cy="17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 upright="1"/>
                        </wps:wsp>
                        <wps:wsp>
                          <wps:cNvPr id="28" name="任意多边形 31"/>
                          <wps:cNvSpPr>
                            <a:spLocks noChangeAspect="1"/>
                          </wps:cNvSpPr>
                          <wps:spPr>
                            <a:xfrm rot="766865">
                              <a:off x="6040" y="11142"/>
                              <a:ext cx="1752" cy="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4" h="2514">
                                  <a:moveTo>
                                    <a:pt x="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63" y="217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8" y="24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23" y="289"/>
                                  </a:lnTo>
                                  <a:lnTo>
                                    <a:pt x="231" y="305"/>
                                  </a:lnTo>
                                  <a:lnTo>
                                    <a:pt x="248" y="321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91" y="369"/>
                                  </a:lnTo>
                                  <a:lnTo>
                                    <a:pt x="300" y="385"/>
                                  </a:lnTo>
                                  <a:lnTo>
                                    <a:pt x="317" y="401"/>
                                  </a:lnTo>
                                  <a:lnTo>
                                    <a:pt x="334" y="417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59" y="450"/>
                                  </a:lnTo>
                                  <a:lnTo>
                                    <a:pt x="368" y="466"/>
                                  </a:lnTo>
                                  <a:lnTo>
                                    <a:pt x="385" y="482"/>
                                  </a:lnTo>
                                  <a:lnTo>
                                    <a:pt x="402" y="498"/>
                                  </a:lnTo>
                                  <a:lnTo>
                                    <a:pt x="411" y="514"/>
                                  </a:lnTo>
                                  <a:lnTo>
                                    <a:pt x="428" y="530"/>
                                  </a:lnTo>
                                  <a:lnTo>
                                    <a:pt x="445" y="546"/>
                                  </a:lnTo>
                                  <a:lnTo>
                                    <a:pt x="453" y="554"/>
                                  </a:lnTo>
                                  <a:lnTo>
                                    <a:pt x="471" y="570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96" y="602"/>
                                  </a:lnTo>
                                  <a:lnTo>
                                    <a:pt x="513" y="61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39" y="642"/>
                                  </a:lnTo>
                                  <a:lnTo>
                                    <a:pt x="548" y="658"/>
                                  </a:lnTo>
                                  <a:lnTo>
                                    <a:pt x="565" y="675"/>
                                  </a:lnTo>
                                  <a:lnTo>
                                    <a:pt x="582" y="691"/>
                                  </a:lnTo>
                                  <a:lnTo>
                                    <a:pt x="590" y="707"/>
                                  </a:lnTo>
                                  <a:lnTo>
                                    <a:pt x="607" y="715"/>
                                  </a:lnTo>
                                  <a:lnTo>
                                    <a:pt x="624" y="731"/>
                                  </a:lnTo>
                                  <a:lnTo>
                                    <a:pt x="633" y="747"/>
                                  </a:lnTo>
                                  <a:lnTo>
                                    <a:pt x="650" y="755"/>
                                  </a:lnTo>
                                  <a:lnTo>
                                    <a:pt x="659" y="771"/>
                                  </a:lnTo>
                                  <a:lnTo>
                                    <a:pt x="676" y="787"/>
                                  </a:lnTo>
                                  <a:lnTo>
                                    <a:pt x="693" y="795"/>
                                  </a:lnTo>
                                  <a:lnTo>
                                    <a:pt x="701" y="811"/>
                                  </a:lnTo>
                                  <a:lnTo>
                                    <a:pt x="719" y="827"/>
                                  </a:lnTo>
                                  <a:lnTo>
                                    <a:pt x="736" y="83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61" y="867"/>
                                  </a:lnTo>
                                  <a:lnTo>
                                    <a:pt x="770" y="875"/>
                                  </a:lnTo>
                                  <a:lnTo>
                                    <a:pt x="787" y="891"/>
                                  </a:lnTo>
                                  <a:lnTo>
                                    <a:pt x="804" y="899"/>
                                  </a:lnTo>
                                  <a:lnTo>
                                    <a:pt x="813" y="916"/>
                                  </a:lnTo>
                                  <a:lnTo>
                                    <a:pt x="830" y="924"/>
                                  </a:lnTo>
                                  <a:lnTo>
                                    <a:pt x="847" y="940"/>
                                  </a:lnTo>
                                  <a:lnTo>
                                    <a:pt x="855" y="948"/>
                                  </a:lnTo>
                                  <a:lnTo>
                                    <a:pt x="872" y="964"/>
                                  </a:lnTo>
                                  <a:lnTo>
                                    <a:pt x="881" y="972"/>
                                  </a:lnTo>
                                  <a:lnTo>
                                    <a:pt x="898" y="988"/>
                                  </a:lnTo>
                                  <a:lnTo>
                                    <a:pt x="915" y="996"/>
                                  </a:lnTo>
                                  <a:lnTo>
                                    <a:pt x="924" y="1012"/>
                                  </a:lnTo>
                                  <a:lnTo>
                                    <a:pt x="941" y="1020"/>
                                  </a:lnTo>
                                  <a:lnTo>
                                    <a:pt x="949" y="1036"/>
                                  </a:lnTo>
                                  <a:lnTo>
                                    <a:pt x="967" y="1044"/>
                                  </a:lnTo>
                                  <a:lnTo>
                                    <a:pt x="984" y="1060"/>
                                  </a:lnTo>
                                  <a:lnTo>
                                    <a:pt x="992" y="1068"/>
                                  </a:lnTo>
                                  <a:lnTo>
                                    <a:pt x="1009" y="1084"/>
                                  </a:lnTo>
                                  <a:lnTo>
                                    <a:pt x="1026" y="1092"/>
                                  </a:lnTo>
                                  <a:lnTo>
                                    <a:pt x="1035" y="1100"/>
                                  </a:lnTo>
                                  <a:lnTo>
                                    <a:pt x="1052" y="1116"/>
                                  </a:lnTo>
                                  <a:lnTo>
                                    <a:pt x="1061" y="1124"/>
                                  </a:lnTo>
                                  <a:lnTo>
                                    <a:pt x="1078" y="1132"/>
                                  </a:lnTo>
                                  <a:lnTo>
                                    <a:pt x="1095" y="1148"/>
                                  </a:lnTo>
                                  <a:lnTo>
                                    <a:pt x="1103" y="1156"/>
                                  </a:lnTo>
                                  <a:lnTo>
                                    <a:pt x="1120" y="1165"/>
                                  </a:lnTo>
                                  <a:lnTo>
                                    <a:pt x="1138" y="1181"/>
                                  </a:lnTo>
                                  <a:lnTo>
                                    <a:pt x="1146" y="1189"/>
                                  </a:lnTo>
                                  <a:lnTo>
                                    <a:pt x="1163" y="1197"/>
                                  </a:lnTo>
                                  <a:lnTo>
                                    <a:pt x="1172" y="1213"/>
                                  </a:lnTo>
                                  <a:lnTo>
                                    <a:pt x="1189" y="1221"/>
                                  </a:lnTo>
                                  <a:lnTo>
                                    <a:pt x="1206" y="1229"/>
                                  </a:lnTo>
                                  <a:lnTo>
                                    <a:pt x="1215" y="1245"/>
                                  </a:lnTo>
                                  <a:lnTo>
                                    <a:pt x="1232" y="1253"/>
                                  </a:lnTo>
                                  <a:lnTo>
                                    <a:pt x="1249" y="1261"/>
                                  </a:lnTo>
                                  <a:lnTo>
                                    <a:pt x="1257" y="1269"/>
                                  </a:lnTo>
                                  <a:lnTo>
                                    <a:pt x="1274" y="1285"/>
                                  </a:lnTo>
                                  <a:lnTo>
                                    <a:pt x="1283" y="1293"/>
                                  </a:lnTo>
                                  <a:lnTo>
                                    <a:pt x="1300" y="1301"/>
                                  </a:lnTo>
                                  <a:lnTo>
                                    <a:pt x="1317" y="1309"/>
                                  </a:lnTo>
                                  <a:lnTo>
                                    <a:pt x="1326" y="1317"/>
                                  </a:lnTo>
                                  <a:lnTo>
                                    <a:pt x="1343" y="1333"/>
                                  </a:lnTo>
                                  <a:lnTo>
                                    <a:pt x="1351" y="1341"/>
                                  </a:lnTo>
                                  <a:lnTo>
                                    <a:pt x="1368" y="1349"/>
                                  </a:lnTo>
                                  <a:lnTo>
                                    <a:pt x="1386" y="1357"/>
                                  </a:lnTo>
                                  <a:lnTo>
                                    <a:pt x="1394" y="1365"/>
                                  </a:lnTo>
                                  <a:lnTo>
                                    <a:pt x="1411" y="1373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7" y="1397"/>
                                  </a:lnTo>
                                  <a:lnTo>
                                    <a:pt x="1454" y="1406"/>
                                  </a:lnTo>
                                  <a:lnTo>
                                    <a:pt x="1463" y="1414"/>
                                  </a:lnTo>
                                  <a:lnTo>
                                    <a:pt x="1480" y="1422"/>
                                  </a:lnTo>
                                  <a:lnTo>
                                    <a:pt x="1497" y="1430"/>
                                  </a:lnTo>
                                  <a:lnTo>
                                    <a:pt x="1505" y="1438"/>
                                  </a:lnTo>
                                  <a:lnTo>
                                    <a:pt x="1522" y="1446"/>
                                  </a:lnTo>
                                  <a:lnTo>
                                    <a:pt x="1539" y="1454"/>
                                  </a:lnTo>
                                  <a:lnTo>
                                    <a:pt x="1548" y="1462"/>
                                  </a:lnTo>
                                  <a:lnTo>
                                    <a:pt x="1565" y="1470"/>
                                  </a:lnTo>
                                  <a:lnTo>
                                    <a:pt x="1574" y="1486"/>
                                  </a:lnTo>
                                  <a:lnTo>
                                    <a:pt x="1591" y="1494"/>
                                  </a:lnTo>
                                  <a:lnTo>
                                    <a:pt x="1608" y="1502"/>
                                  </a:lnTo>
                                  <a:lnTo>
                                    <a:pt x="1616" y="1510"/>
                                  </a:lnTo>
                                  <a:lnTo>
                                    <a:pt x="1634" y="1518"/>
                                  </a:lnTo>
                                  <a:lnTo>
                                    <a:pt x="1642" y="1526"/>
                                  </a:lnTo>
                                  <a:lnTo>
                                    <a:pt x="1659" y="1534"/>
                                  </a:lnTo>
                                  <a:lnTo>
                                    <a:pt x="1676" y="1542"/>
                                  </a:lnTo>
                                  <a:lnTo>
                                    <a:pt x="1685" y="1550"/>
                                  </a:lnTo>
                                  <a:lnTo>
                                    <a:pt x="1702" y="1558"/>
                                  </a:lnTo>
                                  <a:lnTo>
                                    <a:pt x="1719" y="1566"/>
                                  </a:lnTo>
                                  <a:lnTo>
                                    <a:pt x="1728" y="1574"/>
                                  </a:lnTo>
                                  <a:lnTo>
                                    <a:pt x="1745" y="1582"/>
                                  </a:lnTo>
                                  <a:lnTo>
                                    <a:pt x="1753" y="1590"/>
                                  </a:lnTo>
                                  <a:lnTo>
                                    <a:pt x="1770" y="1598"/>
                                  </a:lnTo>
                                  <a:lnTo>
                                    <a:pt x="1787" y="1598"/>
                                  </a:lnTo>
                                  <a:lnTo>
                                    <a:pt x="1796" y="1606"/>
                                  </a:lnTo>
                                  <a:lnTo>
                                    <a:pt x="1813" y="1614"/>
                                  </a:lnTo>
                                  <a:lnTo>
                                    <a:pt x="1830" y="1622"/>
                                  </a:lnTo>
                                  <a:lnTo>
                                    <a:pt x="1839" y="1630"/>
                                  </a:lnTo>
                                  <a:lnTo>
                                    <a:pt x="1856" y="1638"/>
                                  </a:lnTo>
                                  <a:lnTo>
                                    <a:pt x="1864" y="1646"/>
                                  </a:lnTo>
                                  <a:lnTo>
                                    <a:pt x="1882" y="1655"/>
                                  </a:lnTo>
                                  <a:lnTo>
                                    <a:pt x="1899" y="1663"/>
                                  </a:lnTo>
                                  <a:lnTo>
                                    <a:pt x="1907" y="1671"/>
                                  </a:lnTo>
                                  <a:lnTo>
                                    <a:pt x="1924" y="1679"/>
                                  </a:lnTo>
                                  <a:lnTo>
                                    <a:pt x="1941" y="1679"/>
                                  </a:lnTo>
                                  <a:lnTo>
                                    <a:pt x="1950" y="1687"/>
                                  </a:lnTo>
                                  <a:lnTo>
                                    <a:pt x="1967" y="1695"/>
                                  </a:lnTo>
                                  <a:lnTo>
                                    <a:pt x="1976" y="1703"/>
                                  </a:lnTo>
                                  <a:lnTo>
                                    <a:pt x="1993" y="1711"/>
                                  </a:lnTo>
                                  <a:lnTo>
                                    <a:pt x="2010" y="1719"/>
                                  </a:lnTo>
                                  <a:lnTo>
                                    <a:pt x="2018" y="1727"/>
                                  </a:lnTo>
                                  <a:lnTo>
                                    <a:pt x="2035" y="1727"/>
                                  </a:lnTo>
                                  <a:lnTo>
                                    <a:pt x="2044" y="1735"/>
                                  </a:lnTo>
                                  <a:lnTo>
                                    <a:pt x="2061" y="1743"/>
                                  </a:lnTo>
                                  <a:lnTo>
                                    <a:pt x="2078" y="1751"/>
                                  </a:lnTo>
                                  <a:lnTo>
                                    <a:pt x="2087" y="1759"/>
                                  </a:lnTo>
                                  <a:lnTo>
                                    <a:pt x="2104" y="1759"/>
                                  </a:lnTo>
                                  <a:lnTo>
                                    <a:pt x="2121" y="1767"/>
                                  </a:lnTo>
                                  <a:lnTo>
                                    <a:pt x="2130" y="1775"/>
                                  </a:lnTo>
                                  <a:lnTo>
                                    <a:pt x="2147" y="1783"/>
                                  </a:lnTo>
                                  <a:lnTo>
                                    <a:pt x="2155" y="1791"/>
                                  </a:lnTo>
                                  <a:lnTo>
                                    <a:pt x="2172" y="1791"/>
                                  </a:lnTo>
                                  <a:lnTo>
                                    <a:pt x="2189" y="1799"/>
                                  </a:lnTo>
                                  <a:lnTo>
                                    <a:pt x="2198" y="1807"/>
                                  </a:lnTo>
                                  <a:lnTo>
                                    <a:pt x="2215" y="1815"/>
                                  </a:lnTo>
                                  <a:lnTo>
                                    <a:pt x="2232" y="1815"/>
                                  </a:lnTo>
                                  <a:lnTo>
                                    <a:pt x="2241" y="1823"/>
                                  </a:lnTo>
                                  <a:lnTo>
                                    <a:pt x="2258" y="1831"/>
                                  </a:lnTo>
                                  <a:lnTo>
                                    <a:pt x="2266" y="1839"/>
                                  </a:lnTo>
                                  <a:lnTo>
                                    <a:pt x="2283" y="1839"/>
                                  </a:lnTo>
                                  <a:lnTo>
                                    <a:pt x="2301" y="1847"/>
                                  </a:lnTo>
                                  <a:lnTo>
                                    <a:pt x="2309" y="1855"/>
                                  </a:lnTo>
                                  <a:lnTo>
                                    <a:pt x="2326" y="1863"/>
                                  </a:lnTo>
                                  <a:lnTo>
                                    <a:pt x="2343" y="1863"/>
                                  </a:lnTo>
                                  <a:lnTo>
                                    <a:pt x="2352" y="1871"/>
                                  </a:lnTo>
                                  <a:lnTo>
                                    <a:pt x="2369" y="1879"/>
                                  </a:lnTo>
                                  <a:lnTo>
                                    <a:pt x="2378" y="1879"/>
                                  </a:lnTo>
                                  <a:lnTo>
                                    <a:pt x="2395" y="1887"/>
                                  </a:lnTo>
                                  <a:lnTo>
                                    <a:pt x="2412" y="1895"/>
                                  </a:lnTo>
                                  <a:lnTo>
                                    <a:pt x="2420" y="1895"/>
                                  </a:lnTo>
                                  <a:lnTo>
                                    <a:pt x="2437" y="1904"/>
                                  </a:lnTo>
                                  <a:lnTo>
                                    <a:pt x="2446" y="1912"/>
                                  </a:lnTo>
                                  <a:lnTo>
                                    <a:pt x="2463" y="1912"/>
                                  </a:lnTo>
                                  <a:lnTo>
                                    <a:pt x="2480" y="1920"/>
                                  </a:lnTo>
                                  <a:lnTo>
                                    <a:pt x="2489" y="1928"/>
                                  </a:lnTo>
                                  <a:lnTo>
                                    <a:pt x="2506" y="1928"/>
                                  </a:lnTo>
                                  <a:lnTo>
                                    <a:pt x="2523" y="1936"/>
                                  </a:lnTo>
                                  <a:lnTo>
                                    <a:pt x="2531" y="1944"/>
                                  </a:lnTo>
                                  <a:lnTo>
                                    <a:pt x="2549" y="1944"/>
                                  </a:lnTo>
                                  <a:lnTo>
                                    <a:pt x="2557" y="1952"/>
                                  </a:lnTo>
                                  <a:lnTo>
                                    <a:pt x="2574" y="1960"/>
                                  </a:lnTo>
                                  <a:lnTo>
                                    <a:pt x="2591" y="1960"/>
                                  </a:lnTo>
                                  <a:lnTo>
                                    <a:pt x="2600" y="1968"/>
                                  </a:lnTo>
                                  <a:lnTo>
                                    <a:pt x="2617" y="1976"/>
                                  </a:lnTo>
                                  <a:lnTo>
                                    <a:pt x="2634" y="1976"/>
                                  </a:lnTo>
                                  <a:lnTo>
                                    <a:pt x="2643" y="1984"/>
                                  </a:lnTo>
                                  <a:lnTo>
                                    <a:pt x="2660" y="1984"/>
                                  </a:lnTo>
                                  <a:lnTo>
                                    <a:pt x="2668" y="1992"/>
                                  </a:lnTo>
                                  <a:lnTo>
                                    <a:pt x="2685" y="2000"/>
                                  </a:lnTo>
                                  <a:lnTo>
                                    <a:pt x="2702" y="2000"/>
                                  </a:lnTo>
                                  <a:lnTo>
                                    <a:pt x="2711" y="2008"/>
                                  </a:lnTo>
                                  <a:lnTo>
                                    <a:pt x="2728" y="2008"/>
                                  </a:lnTo>
                                  <a:lnTo>
                                    <a:pt x="2745" y="2016"/>
                                  </a:lnTo>
                                  <a:lnTo>
                                    <a:pt x="2754" y="2016"/>
                                  </a:lnTo>
                                  <a:lnTo>
                                    <a:pt x="2771" y="2024"/>
                                  </a:lnTo>
                                  <a:lnTo>
                                    <a:pt x="2779" y="2032"/>
                                  </a:lnTo>
                                  <a:lnTo>
                                    <a:pt x="2797" y="2032"/>
                                  </a:lnTo>
                                  <a:lnTo>
                                    <a:pt x="2814" y="2040"/>
                                  </a:lnTo>
                                  <a:lnTo>
                                    <a:pt x="2822" y="2040"/>
                                  </a:lnTo>
                                  <a:lnTo>
                                    <a:pt x="2839" y="2048"/>
                                  </a:lnTo>
                                  <a:lnTo>
                                    <a:pt x="2848" y="2048"/>
                                  </a:lnTo>
                                  <a:lnTo>
                                    <a:pt x="2865" y="2056"/>
                                  </a:lnTo>
                                  <a:lnTo>
                                    <a:pt x="2882" y="2056"/>
                                  </a:lnTo>
                                  <a:lnTo>
                                    <a:pt x="2891" y="2064"/>
                                  </a:lnTo>
                                  <a:lnTo>
                                    <a:pt x="2908" y="2072"/>
                                  </a:lnTo>
                                  <a:lnTo>
                                    <a:pt x="2925" y="2072"/>
                                  </a:lnTo>
                                  <a:lnTo>
                                    <a:pt x="2933" y="2080"/>
                                  </a:lnTo>
                                  <a:lnTo>
                                    <a:pt x="2950" y="2080"/>
                                  </a:lnTo>
                                  <a:lnTo>
                                    <a:pt x="2959" y="2088"/>
                                  </a:lnTo>
                                  <a:lnTo>
                                    <a:pt x="2976" y="2088"/>
                                  </a:lnTo>
                                  <a:lnTo>
                                    <a:pt x="2993" y="2096"/>
                                  </a:lnTo>
                                  <a:lnTo>
                                    <a:pt x="3002" y="2096"/>
                                  </a:lnTo>
                                  <a:lnTo>
                                    <a:pt x="3019" y="2104"/>
                                  </a:lnTo>
                                  <a:lnTo>
                                    <a:pt x="3036" y="2104"/>
                                  </a:lnTo>
                                  <a:lnTo>
                                    <a:pt x="3045" y="2112"/>
                                  </a:lnTo>
                                  <a:lnTo>
                                    <a:pt x="3062" y="2112"/>
                                  </a:lnTo>
                                  <a:lnTo>
                                    <a:pt x="3070" y="2120"/>
                                  </a:lnTo>
                                  <a:lnTo>
                                    <a:pt x="3087" y="2120"/>
                                  </a:lnTo>
                                  <a:lnTo>
                                    <a:pt x="3104" y="2128"/>
                                  </a:lnTo>
                                  <a:lnTo>
                                    <a:pt x="3113" y="2128"/>
                                  </a:lnTo>
                                  <a:lnTo>
                                    <a:pt x="3130" y="2136"/>
                                  </a:lnTo>
                                  <a:lnTo>
                                    <a:pt x="3147" y="2136"/>
                                  </a:lnTo>
                                  <a:lnTo>
                                    <a:pt x="3156" y="2136"/>
                                  </a:lnTo>
                                  <a:lnTo>
                                    <a:pt x="3173" y="2145"/>
                                  </a:lnTo>
                                  <a:lnTo>
                                    <a:pt x="3181" y="2145"/>
                                  </a:lnTo>
                                  <a:lnTo>
                                    <a:pt x="3198" y="2153"/>
                                  </a:lnTo>
                                  <a:lnTo>
                                    <a:pt x="3216" y="2153"/>
                                  </a:lnTo>
                                  <a:lnTo>
                                    <a:pt x="3224" y="2161"/>
                                  </a:lnTo>
                                  <a:lnTo>
                                    <a:pt x="3241" y="2161"/>
                                  </a:lnTo>
                                  <a:lnTo>
                                    <a:pt x="3250" y="2169"/>
                                  </a:lnTo>
                                  <a:lnTo>
                                    <a:pt x="3267" y="2169"/>
                                  </a:lnTo>
                                  <a:lnTo>
                                    <a:pt x="3284" y="2177"/>
                                  </a:lnTo>
                                  <a:lnTo>
                                    <a:pt x="3293" y="2177"/>
                                  </a:lnTo>
                                  <a:lnTo>
                                    <a:pt x="3310" y="2177"/>
                                  </a:lnTo>
                                  <a:lnTo>
                                    <a:pt x="3327" y="2185"/>
                                  </a:lnTo>
                                  <a:lnTo>
                                    <a:pt x="3335" y="2185"/>
                                  </a:lnTo>
                                  <a:lnTo>
                                    <a:pt x="3352" y="2193"/>
                                  </a:lnTo>
                                  <a:lnTo>
                                    <a:pt x="3361" y="2193"/>
                                  </a:lnTo>
                                  <a:lnTo>
                                    <a:pt x="3378" y="2201"/>
                                  </a:lnTo>
                                  <a:lnTo>
                                    <a:pt x="3395" y="2201"/>
                                  </a:lnTo>
                                  <a:lnTo>
                                    <a:pt x="3404" y="2201"/>
                                  </a:lnTo>
                                  <a:lnTo>
                                    <a:pt x="3421" y="2209"/>
                                  </a:lnTo>
                                  <a:lnTo>
                                    <a:pt x="3438" y="2209"/>
                                  </a:lnTo>
                                  <a:lnTo>
                                    <a:pt x="3446" y="2217"/>
                                  </a:lnTo>
                                  <a:lnTo>
                                    <a:pt x="3464" y="2217"/>
                                  </a:lnTo>
                                  <a:lnTo>
                                    <a:pt x="3472" y="2217"/>
                                  </a:lnTo>
                                  <a:lnTo>
                                    <a:pt x="3489" y="2225"/>
                                  </a:lnTo>
                                  <a:lnTo>
                                    <a:pt x="3506" y="2225"/>
                                  </a:lnTo>
                                  <a:lnTo>
                                    <a:pt x="3515" y="2233"/>
                                  </a:lnTo>
                                  <a:lnTo>
                                    <a:pt x="3532" y="2233"/>
                                  </a:lnTo>
                                  <a:lnTo>
                                    <a:pt x="3549" y="2233"/>
                                  </a:lnTo>
                                  <a:lnTo>
                                    <a:pt x="3558" y="2241"/>
                                  </a:lnTo>
                                  <a:lnTo>
                                    <a:pt x="3575" y="2241"/>
                                  </a:lnTo>
                                  <a:lnTo>
                                    <a:pt x="3583" y="2241"/>
                                  </a:lnTo>
                                  <a:lnTo>
                                    <a:pt x="3600" y="2249"/>
                                  </a:lnTo>
                                  <a:lnTo>
                                    <a:pt x="3617" y="2249"/>
                                  </a:lnTo>
                                  <a:lnTo>
                                    <a:pt x="3626" y="2257"/>
                                  </a:lnTo>
                                  <a:lnTo>
                                    <a:pt x="3643" y="2257"/>
                                  </a:lnTo>
                                  <a:lnTo>
                                    <a:pt x="3652" y="2257"/>
                                  </a:lnTo>
                                  <a:lnTo>
                                    <a:pt x="3669" y="2265"/>
                                  </a:lnTo>
                                  <a:lnTo>
                                    <a:pt x="3686" y="2265"/>
                                  </a:lnTo>
                                  <a:lnTo>
                                    <a:pt x="3694" y="2265"/>
                                  </a:lnTo>
                                  <a:lnTo>
                                    <a:pt x="3712" y="2273"/>
                                  </a:lnTo>
                                  <a:lnTo>
                                    <a:pt x="3729" y="2273"/>
                                  </a:lnTo>
                                  <a:lnTo>
                                    <a:pt x="3737" y="2273"/>
                                  </a:lnTo>
                                  <a:lnTo>
                                    <a:pt x="3754" y="2281"/>
                                  </a:lnTo>
                                  <a:lnTo>
                                    <a:pt x="3763" y="2281"/>
                                  </a:lnTo>
                                  <a:lnTo>
                                    <a:pt x="3780" y="2281"/>
                                  </a:lnTo>
                                  <a:lnTo>
                                    <a:pt x="3797" y="2289"/>
                                  </a:lnTo>
                                  <a:lnTo>
                                    <a:pt x="3806" y="2289"/>
                                  </a:lnTo>
                                  <a:lnTo>
                                    <a:pt x="3823" y="2289"/>
                                  </a:lnTo>
                                  <a:lnTo>
                                    <a:pt x="3840" y="2297"/>
                                  </a:lnTo>
                                  <a:lnTo>
                                    <a:pt x="3848" y="2297"/>
                                  </a:lnTo>
                                  <a:lnTo>
                                    <a:pt x="3865" y="2297"/>
                                  </a:lnTo>
                                  <a:lnTo>
                                    <a:pt x="3874" y="2305"/>
                                  </a:lnTo>
                                  <a:lnTo>
                                    <a:pt x="3891" y="2305"/>
                                  </a:lnTo>
                                  <a:lnTo>
                                    <a:pt x="3908" y="2305"/>
                                  </a:lnTo>
                                  <a:lnTo>
                                    <a:pt x="3917" y="2313"/>
                                  </a:lnTo>
                                  <a:lnTo>
                                    <a:pt x="3934" y="2313"/>
                                  </a:lnTo>
                                  <a:lnTo>
                                    <a:pt x="3951" y="2313"/>
                                  </a:lnTo>
                                  <a:lnTo>
                                    <a:pt x="3960" y="2321"/>
                                  </a:lnTo>
                                  <a:lnTo>
                                    <a:pt x="3977" y="2321"/>
                                  </a:lnTo>
                                  <a:lnTo>
                                    <a:pt x="3985" y="2321"/>
                                  </a:lnTo>
                                  <a:lnTo>
                                    <a:pt x="4002" y="2329"/>
                                  </a:lnTo>
                                  <a:lnTo>
                                    <a:pt x="4019" y="2329"/>
                                  </a:lnTo>
                                  <a:lnTo>
                                    <a:pt x="4028" y="2329"/>
                                  </a:lnTo>
                                  <a:lnTo>
                                    <a:pt x="4045" y="2329"/>
                                  </a:lnTo>
                                  <a:lnTo>
                                    <a:pt x="4054" y="2337"/>
                                  </a:lnTo>
                                  <a:lnTo>
                                    <a:pt x="4071" y="2337"/>
                                  </a:lnTo>
                                  <a:lnTo>
                                    <a:pt x="4088" y="2337"/>
                                  </a:lnTo>
                                  <a:lnTo>
                                    <a:pt x="4096" y="2345"/>
                                  </a:lnTo>
                                  <a:lnTo>
                                    <a:pt x="4113" y="2345"/>
                                  </a:lnTo>
                                  <a:lnTo>
                                    <a:pt x="4131" y="2345"/>
                                  </a:lnTo>
                                  <a:lnTo>
                                    <a:pt x="4139" y="2345"/>
                                  </a:lnTo>
                                  <a:lnTo>
                                    <a:pt x="4156" y="2353"/>
                                  </a:lnTo>
                                  <a:lnTo>
                                    <a:pt x="4165" y="2353"/>
                                  </a:lnTo>
                                  <a:lnTo>
                                    <a:pt x="4182" y="2353"/>
                                  </a:lnTo>
                                  <a:lnTo>
                                    <a:pt x="4199" y="2361"/>
                                  </a:lnTo>
                                  <a:lnTo>
                                    <a:pt x="4208" y="2361"/>
                                  </a:lnTo>
                                  <a:lnTo>
                                    <a:pt x="4225" y="2361"/>
                                  </a:lnTo>
                                  <a:lnTo>
                                    <a:pt x="4242" y="2361"/>
                                  </a:lnTo>
                                  <a:lnTo>
                                    <a:pt x="4250" y="2369"/>
                                  </a:lnTo>
                                  <a:lnTo>
                                    <a:pt x="4267" y="2369"/>
                                  </a:lnTo>
                                  <a:lnTo>
                                    <a:pt x="4276" y="2369"/>
                                  </a:lnTo>
                                  <a:lnTo>
                                    <a:pt x="4293" y="2369"/>
                                  </a:lnTo>
                                  <a:lnTo>
                                    <a:pt x="4310" y="2377"/>
                                  </a:lnTo>
                                  <a:lnTo>
                                    <a:pt x="4319" y="2377"/>
                                  </a:lnTo>
                                  <a:lnTo>
                                    <a:pt x="4336" y="2377"/>
                                  </a:lnTo>
                                  <a:lnTo>
                                    <a:pt x="4353" y="2377"/>
                                  </a:lnTo>
                                  <a:lnTo>
                                    <a:pt x="4361" y="2385"/>
                                  </a:lnTo>
                                  <a:lnTo>
                                    <a:pt x="4379" y="2385"/>
                                  </a:lnTo>
                                  <a:lnTo>
                                    <a:pt x="4387" y="2385"/>
                                  </a:lnTo>
                                  <a:lnTo>
                                    <a:pt x="4404" y="2385"/>
                                  </a:lnTo>
                                  <a:lnTo>
                                    <a:pt x="4421" y="2394"/>
                                  </a:lnTo>
                                  <a:lnTo>
                                    <a:pt x="4430" y="2394"/>
                                  </a:lnTo>
                                  <a:lnTo>
                                    <a:pt x="4447" y="2394"/>
                                  </a:lnTo>
                                  <a:lnTo>
                                    <a:pt x="4456" y="2394"/>
                                  </a:lnTo>
                                  <a:lnTo>
                                    <a:pt x="4473" y="2402"/>
                                  </a:lnTo>
                                  <a:lnTo>
                                    <a:pt x="4490" y="2402"/>
                                  </a:lnTo>
                                  <a:lnTo>
                                    <a:pt x="4498" y="2402"/>
                                  </a:lnTo>
                                  <a:lnTo>
                                    <a:pt x="4515" y="2402"/>
                                  </a:lnTo>
                                  <a:lnTo>
                                    <a:pt x="4532" y="2410"/>
                                  </a:lnTo>
                                  <a:lnTo>
                                    <a:pt x="4541" y="2410"/>
                                  </a:lnTo>
                                  <a:lnTo>
                                    <a:pt x="4558" y="2410"/>
                                  </a:lnTo>
                                  <a:lnTo>
                                    <a:pt x="4567" y="2410"/>
                                  </a:lnTo>
                                  <a:lnTo>
                                    <a:pt x="4584" y="2418"/>
                                  </a:lnTo>
                                  <a:lnTo>
                                    <a:pt x="4601" y="2418"/>
                                  </a:lnTo>
                                  <a:lnTo>
                                    <a:pt x="4609" y="2418"/>
                                  </a:lnTo>
                                  <a:lnTo>
                                    <a:pt x="4627" y="2418"/>
                                  </a:lnTo>
                                  <a:lnTo>
                                    <a:pt x="4644" y="2418"/>
                                  </a:lnTo>
                                  <a:lnTo>
                                    <a:pt x="4652" y="2426"/>
                                  </a:lnTo>
                                  <a:lnTo>
                                    <a:pt x="4669" y="2426"/>
                                  </a:lnTo>
                                  <a:lnTo>
                                    <a:pt x="4678" y="2426"/>
                                  </a:lnTo>
                                  <a:lnTo>
                                    <a:pt x="4695" y="2426"/>
                                  </a:lnTo>
                                  <a:lnTo>
                                    <a:pt x="4712" y="2426"/>
                                  </a:lnTo>
                                  <a:lnTo>
                                    <a:pt x="4721" y="2434"/>
                                  </a:lnTo>
                                  <a:lnTo>
                                    <a:pt x="4738" y="2434"/>
                                  </a:lnTo>
                                  <a:lnTo>
                                    <a:pt x="4755" y="2434"/>
                                  </a:lnTo>
                                  <a:lnTo>
                                    <a:pt x="4763" y="2434"/>
                                  </a:lnTo>
                                  <a:lnTo>
                                    <a:pt x="4780" y="2442"/>
                                  </a:lnTo>
                                  <a:lnTo>
                                    <a:pt x="4789" y="2442"/>
                                  </a:lnTo>
                                  <a:lnTo>
                                    <a:pt x="4806" y="2442"/>
                                  </a:lnTo>
                                  <a:lnTo>
                                    <a:pt x="4823" y="2442"/>
                                  </a:lnTo>
                                  <a:lnTo>
                                    <a:pt x="4832" y="2442"/>
                                  </a:lnTo>
                                  <a:lnTo>
                                    <a:pt x="4849" y="2450"/>
                                  </a:lnTo>
                                  <a:lnTo>
                                    <a:pt x="4857" y="2450"/>
                                  </a:lnTo>
                                  <a:lnTo>
                                    <a:pt x="4875" y="2450"/>
                                  </a:lnTo>
                                  <a:lnTo>
                                    <a:pt x="4892" y="2450"/>
                                  </a:lnTo>
                                  <a:lnTo>
                                    <a:pt x="4900" y="2450"/>
                                  </a:lnTo>
                                  <a:lnTo>
                                    <a:pt x="4917" y="2450"/>
                                  </a:lnTo>
                                  <a:lnTo>
                                    <a:pt x="4934" y="2458"/>
                                  </a:lnTo>
                                  <a:lnTo>
                                    <a:pt x="4943" y="2458"/>
                                  </a:lnTo>
                                  <a:lnTo>
                                    <a:pt x="4960" y="2458"/>
                                  </a:lnTo>
                                  <a:lnTo>
                                    <a:pt x="4969" y="2458"/>
                                  </a:lnTo>
                                  <a:lnTo>
                                    <a:pt x="4986" y="2458"/>
                                  </a:lnTo>
                                  <a:lnTo>
                                    <a:pt x="5003" y="2466"/>
                                  </a:lnTo>
                                  <a:lnTo>
                                    <a:pt x="5011" y="2466"/>
                                  </a:lnTo>
                                  <a:lnTo>
                                    <a:pt x="5028" y="2466"/>
                                  </a:lnTo>
                                  <a:lnTo>
                                    <a:pt x="5046" y="2466"/>
                                  </a:lnTo>
                                  <a:lnTo>
                                    <a:pt x="5054" y="2466"/>
                                  </a:lnTo>
                                  <a:lnTo>
                                    <a:pt x="5071" y="2466"/>
                                  </a:lnTo>
                                  <a:lnTo>
                                    <a:pt x="5080" y="2474"/>
                                  </a:lnTo>
                                  <a:lnTo>
                                    <a:pt x="5097" y="2474"/>
                                  </a:lnTo>
                                  <a:lnTo>
                                    <a:pt x="5114" y="2474"/>
                                  </a:lnTo>
                                  <a:lnTo>
                                    <a:pt x="5123" y="2474"/>
                                  </a:lnTo>
                                  <a:lnTo>
                                    <a:pt x="5140" y="2474"/>
                                  </a:lnTo>
                                  <a:lnTo>
                                    <a:pt x="5148" y="2474"/>
                                  </a:lnTo>
                                  <a:lnTo>
                                    <a:pt x="5165" y="2482"/>
                                  </a:lnTo>
                                  <a:lnTo>
                                    <a:pt x="5182" y="2482"/>
                                  </a:lnTo>
                                  <a:lnTo>
                                    <a:pt x="5191" y="2482"/>
                                  </a:lnTo>
                                  <a:lnTo>
                                    <a:pt x="5208" y="2482"/>
                                  </a:lnTo>
                                  <a:lnTo>
                                    <a:pt x="5225" y="2482"/>
                                  </a:lnTo>
                                  <a:lnTo>
                                    <a:pt x="5234" y="2482"/>
                                  </a:lnTo>
                                  <a:lnTo>
                                    <a:pt x="5251" y="2490"/>
                                  </a:lnTo>
                                  <a:lnTo>
                                    <a:pt x="5259" y="2490"/>
                                  </a:lnTo>
                                  <a:lnTo>
                                    <a:pt x="5276" y="2490"/>
                                  </a:lnTo>
                                  <a:lnTo>
                                    <a:pt x="5294" y="2490"/>
                                  </a:lnTo>
                                  <a:lnTo>
                                    <a:pt x="5302" y="2490"/>
                                  </a:lnTo>
                                  <a:lnTo>
                                    <a:pt x="5319" y="2490"/>
                                  </a:lnTo>
                                  <a:lnTo>
                                    <a:pt x="5336" y="2498"/>
                                  </a:lnTo>
                                  <a:lnTo>
                                    <a:pt x="5345" y="2498"/>
                                  </a:lnTo>
                                  <a:lnTo>
                                    <a:pt x="5362" y="2498"/>
                                  </a:lnTo>
                                  <a:lnTo>
                                    <a:pt x="5371" y="2498"/>
                                  </a:lnTo>
                                  <a:lnTo>
                                    <a:pt x="5388" y="2498"/>
                                  </a:lnTo>
                                  <a:lnTo>
                                    <a:pt x="5405" y="2498"/>
                                  </a:lnTo>
                                  <a:lnTo>
                                    <a:pt x="5413" y="2498"/>
                                  </a:lnTo>
                                  <a:lnTo>
                                    <a:pt x="5430" y="2506"/>
                                  </a:lnTo>
                                  <a:lnTo>
                                    <a:pt x="5447" y="2506"/>
                                  </a:lnTo>
                                  <a:lnTo>
                                    <a:pt x="5456" y="2506"/>
                                  </a:lnTo>
                                  <a:lnTo>
                                    <a:pt x="5473" y="2506"/>
                                  </a:lnTo>
                                  <a:lnTo>
                                    <a:pt x="5482" y="2506"/>
                                  </a:lnTo>
                                  <a:lnTo>
                                    <a:pt x="5499" y="2506"/>
                                  </a:lnTo>
                                  <a:lnTo>
                                    <a:pt x="5516" y="2506"/>
                                  </a:lnTo>
                                  <a:lnTo>
                                    <a:pt x="5524" y="2514"/>
                                  </a:lnTo>
                                </a:path>
                              </a:pathLst>
                            </a:custGeom>
                            <a:noFill/>
                            <a:ln w="57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文本框 32"/>
                          <wps:cNvSpPr txBox="1">
                            <a:spLocks noChangeAspect="1"/>
                          </wps:cNvSpPr>
                          <wps:spPr>
                            <a:xfrm>
                              <a:off x="7070" y="1124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0" name="文本框 33"/>
                          <wps:cNvSpPr txBox="1">
                            <a:spLocks noChangeAspect="1"/>
                          </wps:cNvSpPr>
                          <wps:spPr>
                            <a:xfrm>
                              <a:off x="5990" y="10168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1" name="文本框 34"/>
                          <wps:cNvSpPr txBox="1">
                            <a:spLocks noChangeAspect="1"/>
                          </wps:cNvSpPr>
                          <wps:spPr>
                            <a:xfrm>
                              <a:off x="5700" y="11264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-7.8pt;height:88.7pt;width:414.15pt;z-index:251660288;mso-width-relative:page;mso-height-relative:page;" coordorigin="1620,7374" coordsize="10237,2193" o:gfxdata="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">
                <o:lock v:ext="edit" aspectratio="t"/>
                <v:group id="组合 3" o:spid="_x0000_s1026" o:spt="203" style="position:absolute;left:1620;top:7818;height:1716;width:2750;" coordorigin="3420,7726" coordsize="2750,171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4" o:spid="_x0000_s1026" o:spt="100" style="position:absolute;left:3780;top:7962;height:759;width:1752;" filled="f" stroked="t" coordsize="5524,2514" o:gfxdata="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nARi8AAAA&#10;2gAAAA8AAAAAAAAAAQAgAAAAIgAAAGRycy9kb3ducmV2LnhtbFBLAQIUABQAAAAIAIdO4kAzLwWe&#10;OwAAADkAAAAQAAAAAAAAAAEAIAAAAAsBAABkcnMvc2hhcGV4bWwueG1sUEsFBgAAAAAGAAYAWwEA&#10;ALUDAAAAAA==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line id="直线 5" o:spid="_x0000_s1026" o:spt="20" style="position:absolute;left:3420;top:8878;height:0;width:2340;" filled="f" stroked="t" coordsize="21600,21600" o:gfxdata="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9Cl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line id="直线 6" o:spid="_x0000_s1026" o:spt="20" style="position:absolute;left:4290;top:7726;flip:y;height:1716;width:0;" filled="f" stroked="t" coordsize="21600,21600" o:gfxdata="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eyOZ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shape id="任意多边形 7" o:spid="_x0000_s1026" o:spt="100" style="position:absolute;left:4250;top:8460;flip:x;height:759;width:1752;rotation:-10567926f;" filled="f" stroked="t" coordsize="5524,2514" o:gfxdata="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9fiyugAAANoA&#10;AAAPAAAAAAAAAAEAIAAAACIAAABkcnMvZG93bnJldi54bWxQSwECFAAUAAAACACHTuJAMy8FnjsA&#10;AAA5AAAAEAAAAAAAAAABACAAAAAJAQAAZHJzL3NoYXBleG1sLnhtbFBLBQYAAAAABgAGAFsBAACz&#10;AwAAAAA=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shape id="文本框 8" o:spid="_x0000_s1026" o:spt="202" type="#_x0000_t202" style="position:absolute;left:5450;top:8812;height:468;width:72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9" o:spid="_x0000_s1026" o:spt="202" type="#_x0000_t202" style="position:absolute;left:4370;top:7736;height:468;width:72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y</w:t>
                          </w: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</w:rPr>
                          </w:pP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000000"/>
                              <w:sz w:val="48"/>
                              <w:szCs w:val="48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4080;top:8832;height:468;width:72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组合 11" o:spid="_x0000_s1026" o:spt="203" style="position:absolute;left:4035;top:7383;height:2166;width:2750;" coordorigin="5400,7542" coordsize="2750,216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12" o:spid="_x0000_s1026" o:spt="100" style="position:absolute;left:5529;top:8038;height:759;width:1752;rotation:-3581093f;" filled="f" stroked="t" coordsize="5524,2514" o:gfxdata="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ZKvy8AAAA&#10;2gAAAA8AAAAAAAAAAQAgAAAAIgAAAGRycy9kb3ducmV2LnhtbFBLAQIUABQAAAAIAIdO4kAzLwWe&#10;OwAAADkAAAAQAAAAAAAAAAEAIAAAAAsBAABkcnMvc2hhcGV4bWwueG1sUEsFBgAAAAAGAAYAWwEA&#10;ALUDAAAAAA==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line id="直线 13" o:spid="_x0000_s1026" o:spt="20" style="position:absolute;left:5400;top:9144;height:0;width:2340;" filled="f" stroked="t" coordsize="21600,21600" o:gfxdata="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HYG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line id="直线 14" o:spid="_x0000_s1026" o:spt="20" style="position:absolute;left:6270;top:7992;flip:y;height:1716;width:0;" filled="f" stroked="t" coordsize="21600,21600" o:gfxdata="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aN2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shape id="任意多边形 15" o:spid="_x0000_s1026" o:spt="100" style="position:absolute;left:6180;top:8626;flip:x;height:759;width:1752;rotation:-10050541f;" filled="f" stroked="t" coordsize="5524,2514" o:gfxdata="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xDetrgAAADbAAAA&#10;DwAAAAAAAAABACAAAAAiAAAAZHJzL2Rvd25yZXYueG1sUEsBAhQAFAAAAAgAh07iQDMvBZ47AAAA&#10;OQAAABAAAAAAAAAAAQAgAAAABwEAAGRycy9zaGFwZXhtbC54bWxQSwUGAAAAAAYABgBbAQAAsQMA&#10;AAAA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shape id="文本框 16" o:spid="_x0000_s1026" o:spt="202" type="#_x0000_t202" style="position:absolute;left:7430;top:9078;height:468;width:72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17" o:spid="_x0000_s1026" o:spt="202" type="#_x0000_t202" style="position:absolute;left:6350;top:8002;height:468;width:72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6060;top:9098;height:468;width:72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组合 19" o:spid="_x0000_s1026" o:spt="203" style="position:absolute;left:6585;top:7374;height:2193;width:2750;" coordorigin="1980,9864" coordsize="2750,219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0" o:spid="_x0000_s1026" o:spt="100" style="position:absolute;left:2109;top:10360;height:759;width:1752;rotation:-3581093f;" filled="f" stroked="t" coordsize="5524,2514" o:gfxdata="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WW9G8AAAA&#10;2wAAAA8AAAAAAAAAAQAgAAAAIgAAAGRycy9kb3ducmV2LnhtbFBLAQIUABQAAAAIAIdO4kAzLwWe&#10;OwAAADkAAAAQAAAAAAAAAAEAIAAAAAsBAABkcnMvc2hhcGV4bWwueG1sUEsFBgAAAAAGAAYAWwEA&#10;ALUDAAAAAA==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line id="直线 21" o:spid="_x0000_s1026" o:spt="20" style="position:absolute;left:1980;top:11466;height:0;width:2340;" filled="f" stroked="t" coordsize="21600,21600" o:gfxdata="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xbG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line id="直线 22" o:spid="_x0000_s1026" o:spt="20" style="position:absolute;left:2850;top:10314;flip:y;height:1716;width:0;" filled="f" stroked="t" coordsize="21600,21600" o:gfxdata="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sO2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shape id="任意多边形 23" o:spid="_x0000_s1026" o:spt="100" style="position:absolute;left:2970;top:11298;height:759;width:1752;rotation:837621f;" filled="f" stroked="t" coordsize="5524,2514" o:gfxdata="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G9pLsAAADb&#10;AAAADwAAAAAAAAABACAAAAAiAAAAZHJzL2Rvd25yZXYueG1sUEsBAhQAFAAAAAgAh07iQDMvBZ47&#10;AAAAOQAAABAAAAAAAAAAAQAgAAAACgEAAGRycy9zaGFwZXhtbC54bWxQSwUGAAAAAAYABgBbAQAA&#10;tAMAAAAA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shape id="文本框 24" o:spid="_x0000_s1026" o:spt="202" type="#_x0000_t202" style="position:absolute;left:4010;top:11400;height:468;width:72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25" o:spid="_x0000_s1026" o:spt="202" type="#_x0000_t202" style="position:absolute;left:2930;top:10324;height:468;width:72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</w:rPr>
                          </w:pP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</w:rPr>
                          </w:pP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 </w:t>
                          </w: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</w:rPr>
                          </w:pPr>
                        </w:p>
                        <w:p>
                          <w:pPr>
                            <w:autoSpaceDE w:val="0"/>
                            <w:autoSpaceDN w:val="0"/>
                            <w:rPr>
                              <w:rFonts w:cs="宋体"/>
                              <w:color w:val="000000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26" o:spid="_x0000_s1026" o:spt="202" type="#_x0000_t202" style="position:absolute;left:2640;top:11420;height:468;width:72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组合 27" o:spid="_x0000_s1026" o:spt="203" style="position:absolute;left:8925;top:7806;height:1743;width:2932;" coordorigin="4860,10158" coordsize="2932,174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8" o:spid="_x0000_s1026" o:spt="100" style="position:absolute;left:4860;top:10216;height:759;width:1752;rotation:486884f;" filled="f" stroked="t" coordsize="5524,2514" o:gfxdata="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nV0fugAAANsA&#10;AAAPAAAAAAAAAAEAIAAAACIAAABkcnMvZG93bnJldi54bWxQSwECFAAUAAAACACHTuJAMy8FnjsA&#10;AAA5AAAAEAAAAAAAAAABACAAAAAJAQAAZHJzL3NoYXBleG1sLnhtbFBLBQYAAAAABgAGAFsBAACz&#10;AwAAAAA=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line id="直线 29" o:spid="_x0000_s1026" o:spt="20" style="position:absolute;left:5040;top:11310;height:0;width:2340;" filled="f" stroked="t" coordsize="21600,21600" o:gfxdata="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6XP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line id="直线 30" o:spid="_x0000_s1026" o:spt="20" style="position:absolute;left:5910;top:10158;flip:y;height:1716;width:0;" filled="f" stroked="t" coordsize="21600,21600" o:gfxdata="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PAO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t"/>
                  </v:line>
                  <v:shape id="任意多边形 31" o:spid="_x0000_s1026" o:spt="100" style="position:absolute;left:6040;top:11142;height:759;width:1752;rotation:837621f;" filled="f" stroked="t" coordsize="5524,2514" o:gfxdata="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3exorsAAADb&#10;AAAADwAAAAAAAAABACAAAAAiAAAAZHJzL2Rvd25yZXYueG1sUEsBAhQAFAAAAAgAh07iQDMvBZ47&#10;AAAAOQAAABAAAAAAAAAAAQAgAAAACgEAAGRycy9zaGFwZXhtbC54bWxQSwUGAAAAAAYABgBbAQAA&#10;tAMAAAAA&#10;" path="m0,0l9,16,26,40,43,56,52,72,69,96,77,112,94,128,111,144,120,168,137,185,146,201,163,217,180,233,188,249,205,273,223,289,231,305,248,321,257,337,274,353,291,369,300,385,317,401,334,417,342,434,359,450,368,466,385,482,402,498,411,514,428,530,445,546,453,554,471,570,479,586,496,602,513,618,522,634,539,642,548,658,565,675,582,691,590,707,607,715,624,731,633,747,650,755,659,771,676,787,693,795,701,811,719,827,736,835,744,851,761,867,770,875,787,891,804,899,813,916,830,924,847,940,855,948,872,964,881,972,898,988,915,996,924,1012,941,1020,949,1036,967,1044,984,1060,992,1068,1009,1084,1026,1092,1035,1100,1052,1116,1061,1124,1078,1132,1095,1148,1103,1156,1120,1165,1138,1181,1146,1189,1163,1197,1172,1213,1189,1221,1206,1229,1215,1245,1232,1253,1249,1261,1257,1269,1274,1285,1283,1293,1300,1301,1317,1309,1326,1317,1343,1333,1351,1341,1368,1349,1386,1357,1394,1365,1411,1373,1428,1389,1437,1397,1454,1406,1463,1414,1480,1422,1497,1430,1505,1438,1522,1446,1539,1454,1548,1462,1565,1470,1574,1486,1591,1494,1608,1502,1616,1510,1634,1518,1642,1526,1659,1534,1676,1542,1685,1550,1702,1558,1719,1566,1728,1574,1745,1582,1753,1590,1770,1598,1787,1598,1796,1606,1813,1614,1830,1622,1839,1630,1856,1638,1864,1646,1882,1655,1899,1663,1907,1671,1924,1679,1941,1679,1950,1687,1967,1695,1976,1703,1993,1711,2010,1719,2018,1727,2035,1727,2044,1735,2061,1743,2078,1751,2087,1759,2104,1759,2121,1767,2130,1775,2147,1783,2155,1791,2172,1791,2189,1799,2198,1807,2215,1815,2232,1815,2241,1823,2258,1831,2266,1839,2283,1839,2301,1847,2309,1855,2326,1863,2343,1863,2352,1871,2369,1879,2378,1879,2395,1887,2412,1895,2420,1895,2437,1904,2446,1912,2463,1912,2480,1920,2489,1928,2506,1928,2523,1936,2531,1944,2549,1944,2557,1952,2574,1960,2591,1960,2600,1968,2617,1976,2634,1976,2643,1984,2660,1984,2668,1992,2685,2000,2702,2000,2711,2008,2728,2008,2745,2016,2754,2016,2771,2024,2779,2032,2797,2032,2814,2040,2822,2040,2839,2048,2848,2048,2865,2056,2882,2056,2891,2064,2908,2072,2925,2072,2933,2080,2950,2080,2959,2088,2976,2088,2993,2096,3002,2096,3019,2104,3036,2104,3045,2112,3062,2112,3070,2120,3087,2120,3104,2128,3113,2128,3130,2136,3147,2136,3156,2136,3173,2145,3181,2145,3198,2153,3216,2153,3224,2161,3241,2161,3250,2169,3267,2169,3284,2177,3293,2177,3310,2177,3327,2185,3335,2185,3352,2193,3361,2193,3378,2201,3395,2201,3404,2201,3421,2209,3438,2209,3446,2217,3464,2217,3472,2217,3489,2225,3506,2225,3515,2233,3532,2233,3549,2233,3558,2241,3575,2241,3583,2241,3600,2249,3617,2249,3626,2257,3643,2257,3652,2257,3669,2265,3686,2265,3694,2265,3712,2273,3729,2273,3737,2273,3754,2281,3763,2281,3780,2281,3797,2289,3806,2289,3823,2289,3840,2297,3848,2297,3865,2297,3874,2305,3891,2305,3908,2305,3917,2313,3934,2313,3951,2313,3960,2321,3977,2321,3985,2321,4002,2329,4019,2329,4028,2329,4045,2329,4054,2337,4071,2337,4088,2337,4096,2345,4113,2345,4131,2345,4139,2345,4156,2353,4165,2353,4182,2353,4199,2361,4208,2361,4225,2361,4242,2361,4250,2369,4267,2369,4276,2369,4293,2369,4310,2377,4319,2377,4336,2377,4353,2377,4361,2385,4379,2385,4387,2385,4404,2385,4421,2394,4430,2394,4447,2394,4456,2394,4473,2402,4490,2402,4498,2402,4515,2402,4532,2410,4541,2410,4558,2410,4567,2410,4584,2418,4601,2418,4609,2418,4627,2418,4644,2418,4652,2426,4669,2426,4678,2426,4695,2426,4712,2426,4721,2434,4738,2434,4755,2434,4763,2434,4780,2442,4789,2442,4806,2442,4823,2442,4832,2442,4849,2450,4857,2450,4875,2450,4892,2450,4900,2450,4917,2450,4934,2458,4943,2458,4960,2458,4969,2458,4986,2458,5003,2466,5011,2466,5028,2466,5046,2466,5054,2466,5071,2466,5080,2474,5097,2474,5114,2474,5123,2474,5140,2474,5148,2474,5165,2482,5182,2482,5191,2482,5208,2482,5225,2482,5234,2482,5251,2490,5259,2490,5276,2490,5294,2490,5302,2490,5319,2490,5336,2498,5345,2498,5362,2498,5371,2498,5388,2498,5405,2498,5413,2498,5430,2506,5447,2506,5456,2506,5473,2506,5482,2506,5499,2506,5516,2506,5524,2514e">
                    <v:fill on="f" focussize="0,0"/>
                    <v:stroke weight="0.45pt" color="#000000" joinstyle="round"/>
                    <v:imagedata o:title=""/>
                    <o:lock v:ext="edit" aspectratio="t"/>
                  </v:shape>
                  <v:shape id="文本框 32" o:spid="_x0000_s1026" o:spt="202" type="#_x0000_t202" style="position:absolute;left:7070;top:11244;height:468;width:72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33" o:spid="_x0000_s1026" o:spt="202" type="#_x0000_t202" style="position:absolute;left:5990;top:10168;height:468;width:720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5700;top:11264;height:468;width:720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A．                B．                C．                 D．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440"/>
        </w:tabs>
        <w:spacing w:line="0" w:lineRule="atLeast"/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3．已知</w:t>
      </w:r>
      <w:r>
        <w:rPr>
          <w:position w:val="-10"/>
          <w:sz w:val="24"/>
          <w:szCs w:val="24"/>
        </w:rPr>
        <w:object>
          <v:shape id="_x0000_i1029" o:spt="75" type="#_x0000_t75" style="height:16pt;width:27pt;" o:ole="t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/>
          <w:sz w:val="24"/>
          <w:szCs w:val="24"/>
        </w:rPr>
        <w:t>的定义域为</w:t>
      </w:r>
      <w:r>
        <w:rPr>
          <w:position w:val="-10"/>
          <w:sz w:val="24"/>
          <w:szCs w:val="24"/>
        </w:rPr>
        <w:object>
          <v:shape id="_x0000_i1030" o:spt="75" type="#_x0000_t75" style="height:16pt;width:31.95pt;" o:ole="t" filled="f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/>
          <w:sz w:val="24"/>
          <w:szCs w:val="24"/>
        </w:rPr>
        <w:t>，则</w:t>
      </w:r>
      <w:r>
        <w:rPr>
          <w:position w:val="-10"/>
          <w:sz w:val="24"/>
          <w:szCs w:val="24"/>
        </w:rPr>
        <w:object>
          <v:shape id="_x0000_i1031" o:spt="75" type="#_x0000_t75" style="height:16pt;width:36pt;" o:ole="t" filled="f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/>
          <w:sz w:val="24"/>
          <w:szCs w:val="24"/>
        </w:rPr>
        <w:t>的定义域为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</w:t>
      </w:r>
      <w:r>
        <w:rPr>
          <w:position w:val="-10"/>
          <w:sz w:val="24"/>
          <w:szCs w:val="24"/>
        </w:rPr>
        <w:object>
          <v:shape id="_x0000_i1032" o:spt="75" type="#_x0000_t75" style="height:16pt;width:31.95pt;" o:ole="t" filled="f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position w:val="-10"/>
          <w:sz w:val="24"/>
          <w:szCs w:val="24"/>
        </w:rPr>
        <w:object>
          <v:shape id="_x0000_i1033" o:spt="75" type="#_x0000_t75" style="height:16pt;width:29pt;" o:ole="t" filled="f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position w:val="-10"/>
          <w:sz w:val="24"/>
          <w:szCs w:val="24"/>
        </w:rPr>
        <w:object>
          <v:shape id="_x0000_i1034" o:spt="75" type="#_x0000_t75" style="height:16pt;width:34pt;" o:ole="t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</w:t>
      </w:r>
      <w:r>
        <w:rPr>
          <w:position w:val="-10"/>
          <w:sz w:val="24"/>
          <w:szCs w:val="24"/>
        </w:rPr>
        <w:object>
          <v:shape id="_x0000_i1035" o:spt="75" type="#_x0000_t75" style="height:16pt;width:33pt;" o:ole="t" filled="f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eastAsia="黑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二、填空题：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="480" w:hanging="480" w:hangingChars="20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4．</w:t>
      </w:r>
      <w:r>
        <w:rPr>
          <w:rFonts w:hint="eastAsia"/>
          <w:szCs w:val="21"/>
        </w:rPr>
        <w:t>函数</w:t>
      </w:r>
      <w:r>
        <w:rPr>
          <w:position w:val="-10"/>
          <w:szCs w:val="21"/>
        </w:rPr>
        <w:object>
          <v:shape id="_x0000_i1036" o:spt="75" type="#_x0000_t75" style="height:16pt;width:27pt;" o:ole="t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hint="eastAsia"/>
          <w:szCs w:val="21"/>
        </w:rPr>
        <w:t>在R上为奇函数，且</w:t>
      </w:r>
      <w:r>
        <w:rPr>
          <w:position w:val="-10"/>
          <w:szCs w:val="21"/>
        </w:rPr>
        <w:object>
          <v:shape id="_x0000_i1037" o:spt="75" type="#_x0000_t75" style="height:19pt;width:99pt;" o:ole="t" filled="f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hint="eastAsia"/>
          <w:szCs w:val="21"/>
        </w:rPr>
        <w:t>，则当</w:t>
      </w:r>
      <w:r>
        <w:rPr>
          <w:position w:val="-6"/>
          <w:szCs w:val="21"/>
        </w:rPr>
        <w:object>
          <v:shape id="_x0000_i1038" o:spt="75" type="#_x0000_t75" style="height:13.95pt;width:28pt;" o:ole="t" filled="f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039" o:spt="75" type="#_x0000_t75" style="height:16pt;width:37pt;" o:ole="t" filled="f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  <w:r>
        <w:rPr>
          <w:rFonts w:hint="eastAsia"/>
          <w:szCs w:val="21"/>
          <w:u w:val="single"/>
        </w:rPr>
        <w:t xml:space="preserve">                </w:t>
      </w:r>
      <w:r>
        <w:rPr>
          <w:szCs w:val="21"/>
        </w:rPr>
        <w:t>.</w:t>
      </w:r>
    </w:p>
    <w:p>
      <w:pPr>
        <w:rPr>
          <w:rFonts w:hint="eastAsia"/>
          <w:szCs w:val="21"/>
        </w:rPr>
      </w:pPr>
      <w:r>
        <w:rPr>
          <w:rFonts w:hint="eastAsia"/>
          <w:sz w:val="24"/>
          <w:szCs w:val="24"/>
        </w:rPr>
        <w:t>5．</w:t>
      </w:r>
      <w:r>
        <w:rPr>
          <w:rFonts w:hint="eastAsia" w:hAnsi="宋体"/>
          <w:szCs w:val="21"/>
        </w:rPr>
        <w:t>．</w:t>
      </w:r>
      <w:r>
        <w:rPr>
          <w:rFonts w:hint="eastAsia"/>
          <w:szCs w:val="21"/>
        </w:rPr>
        <w:t>若函数</w:t>
      </w:r>
      <w:r>
        <w:rPr>
          <w:i/>
          <w:szCs w:val="21"/>
        </w:rPr>
        <w:t>f</w:t>
      </w:r>
      <w:r>
        <w:rPr>
          <w:szCs w:val="21"/>
        </w:rPr>
        <w:t xml:space="preserve"> (</w:t>
      </w:r>
      <w:r>
        <w:rPr>
          <w:i/>
          <w:szCs w:val="21"/>
        </w:rPr>
        <w:t>x</w:t>
      </w:r>
      <w:r>
        <w:rPr>
          <w:szCs w:val="21"/>
        </w:rPr>
        <w:t>)</w:t>
      </w:r>
      <w:r>
        <w:rPr>
          <w:rFonts w:hint="eastAsia"/>
          <w:szCs w:val="21"/>
        </w:rPr>
        <w:t>＝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\F(1,3</w:instrText>
      </w:r>
      <w:r>
        <w:rPr>
          <w:rFonts w:hint="eastAsia"/>
          <w:szCs w:val="21"/>
          <w:vertAlign w:val="superscript"/>
        </w:rPr>
        <w:instrText xml:space="preserve">－</w:instrText>
      </w:r>
      <w:r>
        <w:rPr>
          <w:i/>
          <w:szCs w:val="21"/>
          <w:vertAlign w:val="superscript"/>
        </w:rPr>
        <w:instrText xml:space="preserve">x</w:instrText>
      </w:r>
      <w:r>
        <w:rPr>
          <w:rFonts w:hint="eastAsia"/>
          <w:szCs w:val="21"/>
        </w:rPr>
        <w:instrText xml:space="preserve">－1)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＋</w:t>
      </w:r>
      <w:r>
        <w:rPr>
          <w:i/>
          <w:szCs w:val="21"/>
        </w:rPr>
        <w:t>a</w:t>
      </w:r>
      <w:r>
        <w:rPr>
          <w:rFonts w:hint="eastAsia"/>
          <w:szCs w:val="21"/>
        </w:rPr>
        <w:t>是奇函数，则实数</w:t>
      </w:r>
      <w:r>
        <w:rPr>
          <w:i/>
          <w:szCs w:val="21"/>
        </w:rPr>
        <w:t>a</w:t>
      </w:r>
      <w:r>
        <w:rPr>
          <w:rFonts w:hint="eastAsia"/>
          <w:szCs w:val="21"/>
        </w:rPr>
        <w:t>的值为 ——————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="482" w:hanging="482" w:hangingChars="200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三、解答题：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6．</w:t>
      </w:r>
      <w:r>
        <w:rPr>
          <w:rFonts w:hint="eastAsia" w:ascii="宋体" w:hAnsi="宋体"/>
        </w:rPr>
        <w:t>已知</w:t>
      </w:r>
      <w:r>
        <w:rPr>
          <w:rFonts w:ascii="宋体" w:hAnsi="宋体"/>
        </w:rPr>
        <w:t>一次函数f(x)=</w:t>
      </w:r>
      <w:r>
        <w:rPr>
          <w:rFonts w:ascii="宋体" w:hAnsi="宋体"/>
          <w:position w:val="-10"/>
        </w:rPr>
        <w:object>
          <v:shape id="_x0000_i1040" o:spt="75" type="#_x0000_t75" style="height:18pt;width:11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/>
        </w:rPr>
        <w:t>,</w:t>
      </w:r>
      <w:r>
        <w:rPr>
          <w:rFonts w:ascii="宋体" w:hAnsi="宋体"/>
        </w:rPr>
        <w:t>若f(x)是减函数，且f(1)=0,</w:t>
      </w:r>
      <w:r>
        <w:rPr>
          <w:rFonts w:hint="eastAsia" w:ascii="宋体" w:hAnsi="宋体"/>
        </w:rPr>
        <w:t xml:space="preserve"> （1）</w:t>
      </w:r>
      <w:r>
        <w:rPr>
          <w:rFonts w:ascii="宋体" w:hAnsi="宋体"/>
        </w:rPr>
        <w:t>求m的值；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(2)若f(x</w:t>
      </w:r>
      <w:r>
        <w:rPr>
          <w:rFonts w:hint="eastAsia" w:ascii="宋体" w:hAnsi="宋体"/>
        </w:rPr>
        <w:t>+1</w:t>
      </w:r>
      <w:r>
        <w:rPr>
          <w:rFonts w:ascii="宋体" w:hAnsi="宋体"/>
        </w:rPr>
        <w:t>)</w:t>
      </w:r>
      <w:r>
        <w:rPr>
          <w:rFonts w:hint="eastAsia"/>
        </w:rPr>
        <w:t xml:space="preserve"> ≥ </w:t>
      </w:r>
      <w:r>
        <w:rPr>
          <w:rFonts w:hint="eastAsia" w:ascii="宋体" w:hAnsi="宋体"/>
        </w:rPr>
        <w:t>x</w:t>
      </w:r>
      <w:r>
        <w:rPr>
          <w:rFonts w:hint="eastAsia" w:ascii="宋体" w:hAnsi="宋体"/>
          <w:vertAlign w:val="superscript"/>
        </w:rPr>
        <w:t>2</w:t>
      </w:r>
      <w:r>
        <w:rPr>
          <w:rFonts w:hint="eastAsia" w:ascii="宋体" w:hAnsi="宋体"/>
        </w:rPr>
        <w:t xml:space="preserve"> ,  </w:t>
      </w:r>
      <w:r>
        <w:rPr>
          <w:rFonts w:ascii="宋体" w:hAnsi="宋体"/>
        </w:rPr>
        <w:t>求x的</w:t>
      </w:r>
      <w:r>
        <w:rPr>
          <w:rFonts w:hint="eastAsia"/>
        </w:rPr>
        <w:t>取值范围</w:t>
      </w:r>
      <w:r>
        <w:rPr>
          <w:rFonts w:ascii="宋体" w:hAnsi="宋体"/>
        </w:rPr>
        <w:t>。</w:t>
      </w:r>
      <w:r>
        <w:rPr>
          <w:rFonts w:hint="eastAsia"/>
        </w:rPr>
        <w:t xml:space="preserve"> </w:t>
      </w: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7．已知函数</w:t>
      </w:r>
      <w:r>
        <w:rPr>
          <w:rFonts w:ascii="宋体" w:hAnsi="宋体"/>
          <w:position w:val="-24"/>
          <w:szCs w:val="21"/>
        </w:rPr>
        <w:object>
          <v:shape id="_x0000_i1041" o:spt="75" type="#_x0000_t75" style="height:31pt;width:96.95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 w:ascii="宋体" w:hAnsi="宋体"/>
          <w:szCs w:val="21"/>
        </w:rPr>
        <w:t>．（1）证明</w:t>
      </w:r>
      <w:r>
        <w:rPr>
          <w:rFonts w:ascii="宋体" w:hAnsi="宋体"/>
          <w:position w:val="-10"/>
          <w:szCs w:val="21"/>
        </w:rPr>
        <w:object>
          <v:shape id="_x0000_i1042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043" o:spt="75" type="#_x0000_t75" style="height:17pt;width:33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/>
          <w:szCs w:val="21"/>
        </w:rPr>
        <w:t>上是减函数；</w:t>
      </w:r>
    </w:p>
    <w:p>
      <w:pPr>
        <w:snapToGrid w:val="0"/>
        <w:spacing w:line="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（2）当</w:t>
      </w:r>
      <w:r>
        <w:rPr>
          <w:rFonts w:ascii="宋体" w:hAnsi="宋体"/>
          <w:position w:val="-10"/>
          <w:szCs w:val="21"/>
        </w:rPr>
        <w:object>
          <v:shape id="_x0000_i1044" o:spt="75" type="#_x0000_t75" style="height:17pt;width:41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rFonts w:hint="eastAsia" w:ascii="宋体" w:hAnsi="宋体"/>
          <w:szCs w:val="21"/>
        </w:rPr>
        <w:t>时，求</w:t>
      </w:r>
      <w:r>
        <w:rPr>
          <w:rFonts w:ascii="宋体" w:hAnsi="宋体"/>
          <w:position w:val="-10"/>
          <w:szCs w:val="21"/>
        </w:rPr>
        <w:object>
          <v:shape id="_x0000_i1045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的最小值和最大值．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spacing w:line="400" w:lineRule="exact"/>
        <w:ind w:firstLine="1947" w:firstLineChars="550"/>
        <w:rPr>
          <w:rFonts w:hint="eastAsia" w:ascii="方正细圆简体" w:eastAsia="方正细圆简体"/>
          <w:b/>
          <w:bCs/>
          <w:spacing w:val="20"/>
          <w:w w:val="13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细圆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5CF3"/>
    <w:rsid w:val="2B9A5C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2016-08-03T07:20:00Z</dcterms:created>
  <dc:creator>Administrator</dc:creator>
  <cp:lastModifiedBy>Administrator</cp:lastModifiedBy>
  <dcterms:modified xsi:type="dcterms:W3CDTF">2016-08-03T07:21:19Z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