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438015" cy="6438265"/>
            <wp:effectExtent l="0" t="0" r="635" b="635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0" w:name="_GoBack"/>
      <w:bookmarkEnd w:id="210"/>
      <w:r>
        <w:rPr>
          <w:rFonts w:hint="eastAsia" w:eastAsia="微软雅黑"/>
          <w:lang w:eastAsia="zh-CN"/>
        </w:rPr>
        <w:drawing>
          <wp:inline distT="0" distB="0" distL="114300" distR="114300">
            <wp:extent cx="5676265" cy="5161915"/>
            <wp:effectExtent l="0" t="0" r="635" b="635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676140" cy="6152515"/>
            <wp:effectExtent l="0" t="0" r="10160" b="635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237990" cy="6171565"/>
            <wp:effectExtent l="0" t="0" r="10160" b="635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676140" cy="6257290"/>
            <wp:effectExtent l="0" t="0" r="10160" b="10160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409440" cy="6123940"/>
            <wp:effectExtent l="0" t="0" r="10160" b="10160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057015" cy="5676265"/>
            <wp:effectExtent l="0" t="0" r="635" b="63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0" w:name="OLE_LINK65"/>
    <w:bookmarkStart w:id="1" w:name="OLE_LINK219"/>
    <w:bookmarkStart w:id="2" w:name="OLE_LINK404"/>
    <w:bookmarkStart w:id="3" w:name="OLE_LINK400"/>
    <w:bookmarkStart w:id="4" w:name="OLE_LINK198"/>
    <w:bookmarkStart w:id="5" w:name="OLE_LINK251"/>
    <w:bookmarkStart w:id="6" w:name="OLE_LINK5"/>
    <w:bookmarkStart w:id="7" w:name="OLE_LINK415"/>
    <w:bookmarkStart w:id="8" w:name="OLE_LINK116"/>
    <w:bookmarkStart w:id="9" w:name="OLE_LINK240"/>
    <w:bookmarkStart w:id="10" w:name="OLE_LINK327"/>
    <w:bookmarkStart w:id="11" w:name="OLE_LINK418"/>
    <w:bookmarkStart w:id="12" w:name="OLE_LINK238"/>
    <w:bookmarkStart w:id="13" w:name="OLE_LINK223"/>
    <w:bookmarkStart w:id="14" w:name="OLE_LINK381"/>
    <w:bookmarkStart w:id="15" w:name="OLE_LINK177"/>
    <w:bookmarkStart w:id="16" w:name="OLE_LINK389"/>
    <w:bookmarkStart w:id="17" w:name="OLE_LINK304"/>
    <w:bookmarkStart w:id="18" w:name="OLE_LINK91"/>
    <w:bookmarkStart w:id="19" w:name="OLE_LINK188"/>
    <w:bookmarkStart w:id="20" w:name="OLE_LINK162"/>
    <w:bookmarkStart w:id="21" w:name="OLE_LINK276"/>
    <w:bookmarkStart w:id="22" w:name="OLE_LINK108"/>
    <w:bookmarkStart w:id="23" w:name="OLE_LINK152"/>
    <w:bookmarkStart w:id="24" w:name="OLE_LINK47"/>
    <w:bookmarkStart w:id="25" w:name="OLE_LINK102"/>
    <w:bookmarkStart w:id="26" w:name="OLE_LINK63"/>
    <w:bookmarkStart w:id="27" w:name="OLE_LINK221"/>
    <w:bookmarkStart w:id="28" w:name="OLE_LINK347"/>
    <w:bookmarkStart w:id="29" w:name="OLE_LINK379"/>
    <w:bookmarkStart w:id="30" w:name="OLE_LINK126"/>
    <w:bookmarkStart w:id="31" w:name="OLE_LINK214"/>
    <w:bookmarkStart w:id="32" w:name="OLE_LINK355"/>
    <w:bookmarkStart w:id="33" w:name="OLE_LINK394"/>
    <w:bookmarkStart w:id="34" w:name="OLE_LINK73"/>
    <w:bookmarkStart w:id="35" w:name="OLE_LINK69"/>
    <w:bookmarkStart w:id="36" w:name="OLE_LINK34"/>
    <w:bookmarkStart w:id="37" w:name="OLE_LINK22"/>
    <w:bookmarkStart w:id="38" w:name="OLE_LINK20"/>
    <w:bookmarkStart w:id="39" w:name="OLE_LINK420"/>
    <w:bookmarkStart w:id="40" w:name="OLE_LINK203"/>
    <w:bookmarkStart w:id="41" w:name="OLE_LINK18"/>
    <w:bookmarkStart w:id="42" w:name="OLE_LINK186"/>
    <w:bookmarkStart w:id="43" w:name="OLE_LINK158"/>
    <w:bookmarkStart w:id="44" w:name="OLE_LINK364"/>
    <w:bookmarkStart w:id="45" w:name="OLE_LINK144"/>
    <w:bookmarkStart w:id="46" w:name="OLE_LINK368"/>
    <w:bookmarkStart w:id="47" w:name="OLE_LINK196"/>
    <w:bookmarkStart w:id="48" w:name="OLE_LINK350"/>
    <w:bookmarkStart w:id="49" w:name="OLE_LINK336"/>
    <w:bookmarkStart w:id="50" w:name="OLE_LINK106"/>
    <w:bookmarkStart w:id="51" w:name="OLE_LINK210"/>
    <w:bookmarkStart w:id="52" w:name="OLE_LINK258"/>
    <w:bookmarkStart w:id="53" w:name="OLE_LINK316"/>
    <w:bookmarkStart w:id="54" w:name="OLE_LINK160"/>
    <w:bookmarkStart w:id="55" w:name="OLE_LINK387"/>
    <w:bookmarkStart w:id="56" w:name="OLE_LINK80"/>
    <w:bookmarkStart w:id="57" w:name="OLE_LINK344"/>
    <w:bookmarkStart w:id="58" w:name="OLE_LINK204"/>
    <w:bookmarkStart w:id="59" w:name="OLE_LINK306"/>
    <w:bookmarkStart w:id="60" w:name="OLE_LINK439"/>
    <w:bookmarkStart w:id="61" w:name="OLE_LINK277"/>
    <w:bookmarkStart w:id="62" w:name="OLE_LINK340"/>
    <w:bookmarkStart w:id="63" w:name="OLE_LINK422"/>
    <w:bookmarkStart w:id="64" w:name="OLE_LINK431"/>
    <w:bookmarkStart w:id="65" w:name="OLE_LINK435"/>
    <w:bookmarkStart w:id="66" w:name="OLE_LINK428"/>
    <w:bookmarkStart w:id="67" w:name="OLE_LINK53"/>
    <w:bookmarkStart w:id="68" w:name="OLE_LINK353"/>
    <w:bookmarkStart w:id="69" w:name="OLE_LINK234"/>
    <w:bookmarkStart w:id="70" w:name="OLE_LINK130"/>
    <w:bookmarkStart w:id="71" w:name="OLE_LINK274"/>
    <w:bookmarkStart w:id="72" w:name="OLE_LINK426"/>
    <w:bookmarkStart w:id="73" w:name="OLE_LINK40"/>
    <w:bookmarkStart w:id="74" w:name="OLE_LINK154"/>
    <w:bookmarkStart w:id="75" w:name="OLE_LINK385"/>
    <w:bookmarkStart w:id="76" w:name="OLE_LINK26"/>
    <w:bookmarkStart w:id="77" w:name="OLE_LINK94"/>
    <w:bookmarkStart w:id="78" w:name="OLE_LINK295"/>
    <w:bookmarkStart w:id="79" w:name="OLE_LINK78"/>
    <w:bookmarkStart w:id="80" w:name="OLE_LINK442"/>
    <w:bookmarkStart w:id="81" w:name="OLE_LINK184"/>
    <w:bookmarkStart w:id="82" w:name="OLE_LINK213"/>
    <w:bookmarkStart w:id="83" w:name="OLE_LINK348"/>
    <w:bookmarkStart w:id="84" w:name="OLE_LINK433"/>
    <w:bookmarkStart w:id="85" w:name="OLE_LINK179"/>
    <w:bookmarkStart w:id="86" w:name="OLE_LINK323"/>
    <w:bookmarkStart w:id="87" w:name="OLE_LINK206"/>
    <w:bookmarkStart w:id="88" w:name="OLE_LINK374"/>
    <w:bookmarkStart w:id="89" w:name="OLE_LINK174"/>
    <w:bookmarkStart w:id="90" w:name="OLE_LINK325"/>
    <w:bookmarkStart w:id="91" w:name="OLE_LINK224"/>
    <w:bookmarkStart w:id="92" w:name="OLE_LINK310"/>
    <w:bookmarkStart w:id="93" w:name="OLE_LINK248"/>
    <w:bookmarkStart w:id="94" w:name="OLE_LINK253"/>
    <w:bookmarkStart w:id="95" w:name="OLE_LINK122"/>
    <w:bookmarkStart w:id="96" w:name="OLE_LINK342"/>
    <w:bookmarkStart w:id="97" w:name="OLE_LINK112"/>
    <w:bookmarkStart w:id="98" w:name="OLE_LINK183"/>
    <w:bookmarkStart w:id="99" w:name="OLE_LINK36"/>
    <w:bookmarkStart w:id="100" w:name="OLE_LINK372"/>
    <w:bookmarkStart w:id="101" w:name="OLE_LINK366"/>
    <w:bookmarkStart w:id="102" w:name="OLE_LINK67"/>
    <w:bookmarkStart w:id="103" w:name="OLE_LINK7"/>
    <w:bookmarkStart w:id="104" w:name="OLE_LINK357"/>
    <w:bookmarkStart w:id="105" w:name="OLE_LINK140"/>
    <w:bookmarkStart w:id="106" w:name="OLE_LINK230"/>
    <w:bookmarkStart w:id="107" w:name="OLE_LINK440"/>
    <w:bookmarkStart w:id="108" w:name="OLE_LINK263"/>
    <w:bookmarkStart w:id="109" w:name="OLE_LINK409"/>
    <w:bookmarkStart w:id="110" w:name="OLE_LINK321"/>
    <w:bookmarkStart w:id="111" w:name="OLE_LINK208"/>
    <w:bookmarkStart w:id="112" w:name="OLE_LINK118"/>
    <w:bookmarkStart w:id="113" w:name="OLE_LINK269"/>
    <w:bookmarkStart w:id="114" w:name="OLE_LINK170"/>
    <w:bookmarkStart w:id="115" w:name="OLE_LINK285"/>
    <w:bookmarkStart w:id="116" w:name="OLE_LINK114"/>
    <w:bookmarkStart w:id="117" w:name="OLE_LINK120"/>
    <w:bookmarkStart w:id="118" w:name="OLE_LINK298"/>
    <w:bookmarkStart w:id="119" w:name="OLE_LINK56"/>
    <w:bookmarkStart w:id="120" w:name="OLE_LINK71"/>
    <w:bookmarkStart w:id="121" w:name="OLE_LINK398"/>
    <w:bookmarkStart w:id="122" w:name="OLE_LINK110"/>
    <w:bookmarkStart w:id="123" w:name="OLE_LINK136"/>
    <w:bookmarkStart w:id="124" w:name="OLE_LINK98"/>
    <w:bookmarkStart w:id="125" w:name="OLE_LINK96"/>
    <w:bookmarkStart w:id="126" w:name="OLE_LINK189"/>
    <w:bookmarkStart w:id="127" w:name="OLE_LINK150"/>
    <w:bookmarkStart w:id="128" w:name="OLE_LINK377"/>
    <w:bookmarkStart w:id="129" w:name="OLE_LINK61"/>
    <w:bookmarkStart w:id="130" w:name="OLE_LINK236"/>
    <w:bookmarkStart w:id="131" w:name="OLE_LINK24"/>
    <w:bookmarkStart w:id="132" w:name="OLE_LINK3"/>
    <w:bookmarkStart w:id="133" w:name="OLE_LINK148"/>
    <w:bookmarkStart w:id="134" w:name="OLE_LINK28"/>
    <w:bookmarkStart w:id="135" w:name="OLE_LINK282"/>
    <w:bookmarkStart w:id="136" w:name="OLE_LINK437"/>
    <w:bookmarkStart w:id="137" w:name="OLE_LINK16"/>
    <w:bookmarkStart w:id="138" w:name="OLE_LINK75"/>
    <w:bookmarkStart w:id="139" w:name="OLE_LINK411"/>
    <w:bookmarkStart w:id="140" w:name="OLE_LINK217"/>
    <w:bookmarkStart w:id="141" w:name="OLE_LINK392"/>
    <w:bookmarkStart w:id="142" w:name="OLE_LINK38"/>
    <w:bookmarkStart w:id="143" w:name="OLE_LINK14"/>
    <w:bookmarkStart w:id="144" w:name="OLE_LINK289"/>
    <w:bookmarkStart w:id="145" w:name="OLE_LINK308"/>
    <w:bookmarkStart w:id="146" w:name="OLE_LINK43"/>
    <w:bookmarkStart w:id="147" w:name="OLE_LINK280"/>
    <w:bookmarkStart w:id="148" w:name="OLE_LINK255"/>
    <w:bookmarkStart w:id="149" w:name="OLE_LINK362"/>
    <w:bookmarkStart w:id="150" w:name="OLE_LINK51"/>
    <w:bookmarkStart w:id="151" w:name="OLE_LINK402"/>
    <w:bookmarkStart w:id="152" w:name="OLE_LINK226"/>
    <w:bookmarkStart w:id="153" w:name="OLE_LINK138"/>
    <w:bookmarkStart w:id="154" w:name="OLE_LINK260"/>
    <w:bookmarkStart w:id="155" w:name="OLE_LINK313"/>
    <w:bookmarkStart w:id="156" w:name="OLE_LINK267"/>
    <w:bookmarkStart w:id="157" w:name="OLE_LINK338"/>
    <w:bookmarkStart w:id="158" w:name="OLE_LINK331"/>
    <w:bookmarkStart w:id="159" w:name="OLE_LINK257"/>
    <w:bookmarkStart w:id="160" w:name="OLE_LINK261"/>
    <w:bookmarkStart w:id="161" w:name="OLE_LINK32"/>
    <w:bookmarkStart w:id="162" w:name="OLE_LINK10"/>
    <w:bookmarkStart w:id="163" w:name="OLE_LINK352"/>
    <w:bookmarkStart w:id="164" w:name="OLE_LINK100"/>
    <w:bookmarkStart w:id="165" w:name="OLE_LINK124"/>
    <w:bookmarkStart w:id="166" w:name="OLE_LINK300"/>
    <w:bookmarkStart w:id="167" w:name="OLE_LINK88"/>
    <w:bookmarkStart w:id="168" w:name="OLE_LINK243"/>
    <w:bookmarkStart w:id="169" w:name="OLE_LINK293"/>
    <w:bookmarkStart w:id="170" w:name="OLE_LINK166"/>
    <w:bookmarkStart w:id="171" w:name="OLE_LINK156"/>
    <w:bookmarkStart w:id="172" w:name="OLE_LINK396"/>
    <w:bookmarkStart w:id="173" w:name="OLE_LINK30"/>
    <w:bookmarkStart w:id="174" w:name="OLE_LINK424"/>
    <w:bookmarkStart w:id="175" w:name="OLE_LINK413"/>
    <w:bookmarkStart w:id="176" w:name="OLE_LINK86"/>
    <w:bookmarkStart w:id="177" w:name="OLE_LINK232"/>
    <w:bookmarkStart w:id="178" w:name="OLE_LINK131"/>
    <w:bookmarkStart w:id="179" w:name="OLE_LINK128"/>
    <w:bookmarkStart w:id="180" w:name="OLE_LINK192"/>
    <w:bookmarkStart w:id="181" w:name="OLE_LINK315"/>
    <w:bookmarkStart w:id="182" w:name="OLE_LINK287"/>
    <w:bookmarkStart w:id="183" w:name="OLE_LINK59"/>
    <w:bookmarkStart w:id="184" w:name="OLE_LINK142"/>
    <w:bookmarkStart w:id="185" w:name="OLE_LINK272"/>
    <w:bookmarkStart w:id="186" w:name="OLE_LINK82"/>
    <w:bookmarkStart w:id="187" w:name="OLE_LINK194"/>
    <w:bookmarkStart w:id="188" w:name="OLE_LINK181"/>
    <w:bookmarkStart w:id="189" w:name="OLE_LINK146"/>
    <w:bookmarkStart w:id="190" w:name="OLE_LINK265"/>
    <w:bookmarkStart w:id="191" w:name="OLE_LINK55"/>
    <w:bookmarkStart w:id="192" w:name="OLE_LINK134"/>
    <w:bookmarkStart w:id="193" w:name="OLE_LINK45"/>
    <w:bookmarkStart w:id="194" w:name="OLE_LINK172"/>
    <w:bookmarkStart w:id="195" w:name="OLE_LINK90"/>
    <w:bookmarkStart w:id="196" w:name="OLE_LINK49"/>
    <w:bookmarkStart w:id="197" w:name="OLE_LINK406"/>
    <w:bookmarkStart w:id="198" w:name="OLE_LINK370"/>
    <w:bookmarkStart w:id="199" w:name="OLE_LINK84"/>
    <w:bookmarkStart w:id="200" w:name="OLE_LINK104"/>
    <w:bookmarkStart w:id="201" w:name="OLE_LINK360"/>
    <w:bookmarkStart w:id="202" w:name="OLE_LINK77"/>
    <w:bookmarkStart w:id="203" w:name="OLE_LINK164"/>
    <w:bookmarkStart w:id="204" w:name="OLE_LINK228"/>
    <w:bookmarkStart w:id="205" w:name="OLE_LINK12"/>
    <w:bookmarkStart w:id="206" w:name="OLE_LINK444"/>
    <w:bookmarkStart w:id="207" w:name="OLE_LINK201"/>
    <w:bookmarkStart w:id="208" w:name="OLE_LINK334"/>
    <w:bookmarkStart w:id="209" w:name="OLE_LINK168"/>
    <w:r>
      <w:pict>
        <v:shape id="Straight Connector 2" o:spid="_x0000_s3073" o:spt="32" type="#_x0000_t32" style="position:absolute;left:0pt;flip:y;margin-left:-1.3pt;margin-top:-5.9pt;height:0.8pt;width:513pt;z-index:251661312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6" name="图片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4"/>
    </w:pP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476885</wp:posOffset>
          </wp:positionH>
          <wp:positionV relativeFrom="margin">
            <wp:posOffset>1852295</wp:posOffset>
          </wp:positionV>
          <wp:extent cx="5257800" cy="5257800"/>
          <wp:effectExtent l="0" t="0" r="0" b="0"/>
          <wp:wrapNone/>
          <wp:docPr id="5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useFELayout/>
    <w:compatSetting w:name="compatibilityMode" w:uri="http://schemas.microsoft.com/office/word" w:val="12"/>
  </w:compat>
  <w:rsids>
    <w:rsidRoot w:val="00D31D50"/>
    <w:rsid w:val="00082540"/>
    <w:rsid w:val="000B6E0C"/>
    <w:rsid w:val="00164FE9"/>
    <w:rsid w:val="00305013"/>
    <w:rsid w:val="00323B43"/>
    <w:rsid w:val="003D37D8"/>
    <w:rsid w:val="00426133"/>
    <w:rsid w:val="004358AB"/>
    <w:rsid w:val="00770834"/>
    <w:rsid w:val="008B7726"/>
    <w:rsid w:val="00A60A08"/>
    <w:rsid w:val="00B076FF"/>
    <w:rsid w:val="00C82537"/>
    <w:rsid w:val="00D31D50"/>
    <w:rsid w:val="00F74721"/>
    <w:rsid w:val="08D73CA9"/>
    <w:rsid w:val="0F906072"/>
    <w:rsid w:val="49E168E9"/>
    <w:rsid w:val="4E6C47C2"/>
    <w:rsid w:val="51F8113D"/>
    <w:rsid w:val="520836F6"/>
    <w:rsid w:val="55E26E80"/>
    <w:rsid w:val="5F3C46B6"/>
    <w:rsid w:val="64D34E49"/>
    <w:rsid w:val="66CA4029"/>
    <w:rsid w:val="75B85DB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</Words>
  <Characters>18</Characters>
  <Lines>1</Lines>
  <Paragraphs>1</Paragraphs>
  <TotalTime>0</TotalTime>
  <ScaleCrop>false</ScaleCrop>
  <LinksUpToDate>false</LinksUpToDate>
  <CharactersWithSpaces>19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2008-09-11T17:20:00Z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2016-07-08T06:24:17Z</dcterms:modified>
  <dc:subject>湖北省天门市、仙桃市、潜江市、江汉油田2016年中考物理试题（图片，无答案）.docx</dc:subject>
  <dc:title>湖北省天门市、仙桃市、潜江市、江汉油田2016年中考物理试题（图片，无答案）.docx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