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114300" distR="114300">
            <wp:extent cx="4652010" cy="6203315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44" w:name="_GoBack"/>
      <w:bookmarkEnd w:id="444"/>
    </w:p>
    <w:p/>
    <w:p/>
    <w:p/>
    <w:p/>
    <w:p/>
    <w:p>
      <w:r>
        <w:rPr>
          <w:rFonts w:hint="eastAsia"/>
          <w:color w:val="FFFFFF"/>
          <w:sz w:val="4"/>
        </w:rPr>
        <w:t>[来源:学,科,网]</w:t>
      </w:r>
    </w:p>
    <w:p/>
    <w:p/>
    <w:p/>
    <w:p/>
    <w:p/>
    <w:p/>
    <w:p>
      <w:r>
        <w:rPr>
          <w:rFonts w:hint="eastAsia"/>
        </w:rPr>
        <w:drawing>
          <wp:inline distT="0" distB="0" distL="114300" distR="114300">
            <wp:extent cx="4652010" cy="6203315"/>
            <wp:effectExtent l="1905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FFFF"/>
          <w:sz w:val="4"/>
        </w:rPr>
        <w:t>[来源:Zxxk.Com]</w:t>
      </w:r>
    </w:p>
    <w:p/>
    <w:p/>
    <w:p/>
    <w:p/>
    <w:p/>
    <w:p/>
    <w:p/>
    <w:p>
      <w:r>
        <w:rPr>
          <w:rFonts w:hint="eastAsia"/>
        </w:rPr>
        <w:drawing>
          <wp:inline distT="0" distB="0" distL="114300" distR="114300">
            <wp:extent cx="4652010" cy="6203315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4652010" cy="6203315"/>
            <wp:effectExtent l="1905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jc w:val="left"/>
      </w:pPr>
    </w:p>
    <w:p>
      <w:r>
        <w:rPr>
          <w:rFonts w:hint="eastAsia"/>
        </w:rPr>
        <w:drawing>
          <wp:inline distT="0" distB="0" distL="114300" distR="114300">
            <wp:extent cx="4984750" cy="8861425"/>
            <wp:effectExtent l="19050" t="0" r="635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4984750" cy="8861425"/>
            <wp:effectExtent l="19050" t="0" r="635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077" w:bottom="1418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234" w:name="OLE_LINK100"/>
    <w:bookmarkStart w:id="235" w:name="OLE_LINK295"/>
    <w:bookmarkStart w:id="236" w:name="OLE_LINK67"/>
    <w:bookmarkStart w:id="237" w:name="OLE_LINK148"/>
    <w:bookmarkStart w:id="238" w:name="OLE_LINK144"/>
    <w:bookmarkStart w:id="239" w:name="OLE_LINK255"/>
    <w:bookmarkStart w:id="240" w:name="OLE_LINK128"/>
    <w:bookmarkStart w:id="241" w:name="OLE_LINK325"/>
    <w:bookmarkStart w:id="242" w:name="OLE_LINK368"/>
    <w:bookmarkStart w:id="243" w:name="OLE_LINK360"/>
    <w:bookmarkStart w:id="244" w:name="OLE_LINK282"/>
    <w:bookmarkStart w:id="245" w:name="OLE_LINK274"/>
    <w:bookmarkStart w:id="246" w:name="OLE_LINK136"/>
    <w:bookmarkStart w:id="247" w:name="OLE_LINK166"/>
    <w:bookmarkStart w:id="248" w:name="OLE_LINK177"/>
    <w:bookmarkStart w:id="249" w:name="OLE_LINK251"/>
    <w:bookmarkStart w:id="250" w:name="OLE_LINK61"/>
    <w:bookmarkStart w:id="251" w:name="OLE_LINK82"/>
    <w:bookmarkStart w:id="252" w:name="OLE_LINK362"/>
    <w:bookmarkStart w:id="253" w:name="OLE_LINK442"/>
    <w:bookmarkStart w:id="254" w:name="OLE_LINK3"/>
    <w:bookmarkStart w:id="255" w:name="OLE_LINK431"/>
    <w:bookmarkStart w:id="256" w:name="OLE_LINK331"/>
    <w:bookmarkStart w:id="257" w:name="OLE_LINK258"/>
    <w:bookmarkStart w:id="258" w:name="OLE_LINK370"/>
    <w:bookmarkStart w:id="259" w:name="OLE_LINK323"/>
    <w:bookmarkStart w:id="260" w:name="OLE_LINK71"/>
    <w:bookmarkStart w:id="261" w:name="OLE_LINK340"/>
    <w:bookmarkStart w:id="262" w:name="OLE_LINK298"/>
    <w:bookmarkStart w:id="263" w:name="OLE_LINK7"/>
    <w:bookmarkStart w:id="264" w:name="OLE_LINK236"/>
    <w:bookmarkStart w:id="265" w:name="OLE_LINK387"/>
    <w:bookmarkStart w:id="266" w:name="OLE_LINK226"/>
    <w:bookmarkStart w:id="267" w:name="OLE_LINK338"/>
    <w:bookmarkStart w:id="268" w:name="OLE_LINK181"/>
    <w:bookmarkStart w:id="269" w:name="OLE_LINK98"/>
    <w:bookmarkStart w:id="270" w:name="OLE_LINK192"/>
    <w:bookmarkStart w:id="271" w:name="OLE_LINK234"/>
    <w:bookmarkStart w:id="272" w:name="OLE_LINK162"/>
    <w:bookmarkStart w:id="273" w:name="OLE_LINK381"/>
    <w:bookmarkStart w:id="274" w:name="OLE_LINK364"/>
    <w:bookmarkStart w:id="275" w:name="OLE_LINK184"/>
    <w:bookmarkStart w:id="276" w:name="OLE_LINK433"/>
    <w:bookmarkStart w:id="277" w:name="OLE_LINK73"/>
    <w:bookmarkStart w:id="278" w:name="OLE_LINK214"/>
    <w:bookmarkStart w:id="279" w:name="OLE_LINK350"/>
    <w:bookmarkStart w:id="280" w:name="OLE_LINK208"/>
    <w:bookmarkStart w:id="281" w:name="OLE_LINK116"/>
    <w:bookmarkStart w:id="282" w:name="OLE_LINK59"/>
    <w:bookmarkStart w:id="283" w:name="OLE_LINK240"/>
    <w:bookmarkStart w:id="284" w:name="OLE_LINK265"/>
    <w:bookmarkStart w:id="285" w:name="OLE_LINK404"/>
    <w:bookmarkStart w:id="286" w:name="OLE_LINK243"/>
    <w:bookmarkStart w:id="287" w:name="OLE_LINK56"/>
    <w:bookmarkStart w:id="288" w:name="OLE_LINK156"/>
    <w:bookmarkStart w:id="289" w:name="OLE_LINK12"/>
    <w:bookmarkStart w:id="290" w:name="OLE_LINK293"/>
    <w:bookmarkStart w:id="291" w:name="OLE_LINK334"/>
    <w:bookmarkStart w:id="292" w:name="OLE_LINK10"/>
    <w:bookmarkStart w:id="293" w:name="OLE_LINK16"/>
    <w:bookmarkStart w:id="294" w:name="OLE_LINK14"/>
    <w:bookmarkStart w:id="295" w:name="OLE_LINK253"/>
    <w:bookmarkStart w:id="296" w:name="OLE_LINK344"/>
    <w:bookmarkStart w:id="297" w:name="OLE_LINK394"/>
    <w:bookmarkStart w:id="298" w:name="OLE_LINK418"/>
    <w:bookmarkStart w:id="299" w:name="OLE_LINK392"/>
    <w:bookmarkStart w:id="300" w:name="OLE_LINK440"/>
    <w:bookmarkStart w:id="301" w:name="OLE_LINK152"/>
    <w:bookmarkStart w:id="302" w:name="OLE_LINK80"/>
    <w:bookmarkStart w:id="303" w:name="OLE_LINK203"/>
    <w:bookmarkStart w:id="304" w:name="OLE_LINK110"/>
    <w:bookmarkStart w:id="305" w:name="OLE_LINK308"/>
    <w:bookmarkStart w:id="306" w:name="OLE_LINK94"/>
    <w:bookmarkStart w:id="307" w:name="OLE_LINK276"/>
    <w:bookmarkStart w:id="308" w:name="OLE_LINK366"/>
    <w:bookmarkStart w:id="309" w:name="OLE_LINK287"/>
    <w:bookmarkStart w:id="310" w:name="OLE_LINK22"/>
    <w:bookmarkStart w:id="311" w:name="OLE_LINK280"/>
    <w:bookmarkStart w:id="312" w:name="OLE_LINK138"/>
    <w:bookmarkStart w:id="313" w:name="OLE_LINK196"/>
    <w:bookmarkStart w:id="314" w:name="OLE_LINK32"/>
    <w:bookmarkStart w:id="315" w:name="OLE_LINK206"/>
    <w:bookmarkStart w:id="316" w:name="OLE_LINK55"/>
    <w:bookmarkStart w:id="317" w:name="OLE_LINK170"/>
    <w:bookmarkStart w:id="318" w:name="OLE_LINK34"/>
    <w:bookmarkStart w:id="319" w:name="OLE_LINK198"/>
    <w:bookmarkStart w:id="320" w:name="OLE_LINK172"/>
    <w:bookmarkStart w:id="321" w:name="OLE_LINK313"/>
    <w:bookmarkStart w:id="322" w:name="OLE_LINK374"/>
    <w:bookmarkStart w:id="323" w:name="OLE_LINK179"/>
    <w:bookmarkStart w:id="324" w:name="OLE_LINK304"/>
    <w:bookmarkStart w:id="325" w:name="OLE_LINK439"/>
    <w:bookmarkStart w:id="326" w:name="OLE_LINK379"/>
    <w:bookmarkStart w:id="327" w:name="OLE_LINK210"/>
    <w:bookmarkStart w:id="328" w:name="OLE_LINK106"/>
    <w:bookmarkStart w:id="329" w:name="OLE_LINK357"/>
    <w:bookmarkStart w:id="330" w:name="OLE_LINK224"/>
    <w:bookmarkStart w:id="331" w:name="OLE_LINK168"/>
    <w:bookmarkStart w:id="332" w:name="OLE_LINK217"/>
    <w:bookmarkStart w:id="333" w:name="OLE_LINK260"/>
    <w:bookmarkStart w:id="334" w:name="OLE_LINK30"/>
    <w:bookmarkStart w:id="335" w:name="OLE_LINK77"/>
    <w:bookmarkStart w:id="336" w:name="OLE_LINK289"/>
    <w:bookmarkStart w:id="337" w:name="OLE_LINK348"/>
    <w:bookmarkStart w:id="338" w:name="OLE_LINK189"/>
    <w:bookmarkStart w:id="339" w:name="OLE_LINK300"/>
    <w:bookmarkStart w:id="340" w:name="OLE_LINK150"/>
    <w:bookmarkStart w:id="341" w:name="OLE_LINK213"/>
    <w:bookmarkStart w:id="342" w:name="OLE_LINK257"/>
    <w:bookmarkStart w:id="343" w:name="OLE_LINK267"/>
    <w:bookmarkStart w:id="344" w:name="OLE_LINK126"/>
    <w:bookmarkStart w:id="345" w:name="OLE_LINK188"/>
    <w:bookmarkStart w:id="346" w:name="OLE_LINK230"/>
    <w:bookmarkStart w:id="347" w:name="OLE_LINK84"/>
    <w:bookmarkStart w:id="348" w:name="OLE_LINK444"/>
    <w:bookmarkStart w:id="349" w:name="OLE_LINK45"/>
    <w:bookmarkStart w:id="350" w:name="OLE_LINK201"/>
    <w:bookmarkStart w:id="351" w:name="OLE_LINK183"/>
    <w:bookmarkStart w:id="352" w:name="OLE_LINK263"/>
    <w:bookmarkStart w:id="353" w:name="OLE_LINK194"/>
    <w:bookmarkStart w:id="354" w:name="OLE_LINK315"/>
    <w:bookmarkStart w:id="355" w:name="OLE_LINK86"/>
    <w:bookmarkStart w:id="356" w:name="OLE_LINK238"/>
    <w:bookmarkStart w:id="357" w:name="OLE_LINK174"/>
    <w:bookmarkStart w:id="358" w:name="OLE_LINK385"/>
    <w:bookmarkStart w:id="359" w:name="OLE_LINK122"/>
    <w:bookmarkStart w:id="360" w:name="OLE_LINK104"/>
    <w:bookmarkStart w:id="361" w:name="OLE_LINK285"/>
    <w:bookmarkStart w:id="362" w:name="OLE_LINK142"/>
    <w:bookmarkStart w:id="363" w:name="OLE_LINK154"/>
    <w:bookmarkStart w:id="364" w:name="OLE_LINK131"/>
    <w:bookmarkStart w:id="365" w:name="OLE_LINK120"/>
    <w:bookmarkStart w:id="366" w:name="OLE_LINK352"/>
    <w:bookmarkStart w:id="367" w:name="OLE_LINK389"/>
    <w:bookmarkStart w:id="368" w:name="OLE_LINK336"/>
    <w:bookmarkStart w:id="369" w:name="OLE_LINK272"/>
    <w:bookmarkStart w:id="370" w:name="OLE_LINK396"/>
    <w:bookmarkStart w:id="371" w:name="OLE_LINK400"/>
    <w:bookmarkStart w:id="372" w:name="OLE_LINK78"/>
    <w:bookmarkStart w:id="373" w:name="OLE_LINK18"/>
    <w:bookmarkStart w:id="374" w:name="OLE_LINK402"/>
    <w:bookmarkStart w:id="375" w:name="OLE_LINK160"/>
    <w:bookmarkStart w:id="376" w:name="OLE_LINK91"/>
    <w:bookmarkStart w:id="377" w:name="OLE_LINK310"/>
    <w:bookmarkStart w:id="378" w:name="OLE_LINK409"/>
    <w:bookmarkStart w:id="379" w:name="OLE_LINK377"/>
    <w:bookmarkStart w:id="380" w:name="OLE_LINK321"/>
    <w:bookmarkStart w:id="381" w:name="OLE_LINK306"/>
    <w:bookmarkStart w:id="382" w:name="OLE_LINK88"/>
    <w:bookmarkStart w:id="383" w:name="OLE_LINK130"/>
    <w:bookmarkStart w:id="384" w:name="OLE_LINK424"/>
    <w:bookmarkStart w:id="385" w:name="OLE_LINK51"/>
    <w:bookmarkStart w:id="386" w:name="OLE_LINK342"/>
    <w:bookmarkStart w:id="387" w:name="OLE_LINK406"/>
    <w:bookmarkStart w:id="388" w:name="OLE_LINK158"/>
    <w:bookmarkStart w:id="389" w:name="OLE_LINK219"/>
    <w:bookmarkStart w:id="390" w:name="OLE_LINK108"/>
    <w:bookmarkStart w:id="391" w:name="OLE_LINK38"/>
    <w:bookmarkStart w:id="392" w:name="OLE_LINK124"/>
    <w:bookmarkStart w:id="393" w:name="OLE_LINK261"/>
    <w:bookmarkStart w:id="394" w:name="OLE_LINK40"/>
    <w:bookmarkStart w:id="395" w:name="OLE_LINK118"/>
    <w:bookmarkStart w:id="396" w:name="OLE_LINK437"/>
    <w:bookmarkStart w:id="397" w:name="OLE_LINK327"/>
    <w:bookmarkStart w:id="398" w:name="OLE_LINK228"/>
    <w:bookmarkStart w:id="399" w:name="OLE_LINK90"/>
    <w:bookmarkStart w:id="400" w:name="OLE_LINK204"/>
    <w:bookmarkStart w:id="401" w:name="OLE_LINK24"/>
    <w:bookmarkStart w:id="402" w:name="OLE_LINK316"/>
    <w:bookmarkStart w:id="403" w:name="OLE_LINK269"/>
    <w:bookmarkStart w:id="404" w:name="OLE_LINK134"/>
    <w:bookmarkStart w:id="405" w:name="OLE_LINK186"/>
    <w:bookmarkStart w:id="406" w:name="OLE_LINK277"/>
    <w:bookmarkStart w:id="407" w:name="OLE_LINK422"/>
    <w:bookmarkStart w:id="408" w:name="OLE_LINK232"/>
    <w:bookmarkStart w:id="409" w:name="OLE_LINK428"/>
    <w:bookmarkStart w:id="410" w:name="OLE_LINK435"/>
    <w:bookmarkStart w:id="411" w:name="OLE_LINK347"/>
    <w:bookmarkStart w:id="412" w:name="OLE_LINK248"/>
    <w:bookmarkStart w:id="413" w:name="OLE_LINK69"/>
    <w:bookmarkStart w:id="414" w:name="OLE_LINK355"/>
    <w:bookmarkStart w:id="415" w:name="OLE_LINK164"/>
    <w:bookmarkStart w:id="416" w:name="OLE_LINK372"/>
    <w:bookmarkStart w:id="417" w:name="OLE_LINK415"/>
    <w:bookmarkStart w:id="418" w:name="OLE_LINK36"/>
    <w:bookmarkStart w:id="419" w:name="OLE_LINK53"/>
    <w:bookmarkStart w:id="420" w:name="OLE_LINK398"/>
    <w:bookmarkStart w:id="421" w:name="OLE_LINK411"/>
    <w:bookmarkStart w:id="422" w:name="OLE_LINK26"/>
    <w:bookmarkStart w:id="423" w:name="OLE_LINK223"/>
    <w:bookmarkStart w:id="424" w:name="OLE_LINK426"/>
    <w:bookmarkStart w:id="425" w:name="OLE_LINK140"/>
    <w:bookmarkStart w:id="426" w:name="OLE_LINK112"/>
    <w:bookmarkStart w:id="427" w:name="OLE_LINK96"/>
    <w:bookmarkStart w:id="428" w:name="OLE_LINK102"/>
    <w:bookmarkStart w:id="429" w:name="OLE_LINK28"/>
    <w:bookmarkStart w:id="430" w:name="OLE_LINK420"/>
    <w:bookmarkStart w:id="431" w:name="OLE_LINK5"/>
    <w:bookmarkStart w:id="432" w:name="OLE_LINK63"/>
    <w:bookmarkStart w:id="433" w:name="OLE_LINK221"/>
    <w:bookmarkStart w:id="434" w:name="OLE_LINK47"/>
    <w:bookmarkStart w:id="435" w:name="OLE_LINK413"/>
    <w:bookmarkStart w:id="436" w:name="OLE_LINK75"/>
    <w:bookmarkStart w:id="437" w:name="OLE_LINK43"/>
    <w:bookmarkStart w:id="438" w:name="OLE_LINK146"/>
    <w:bookmarkStart w:id="439" w:name="OLE_LINK20"/>
    <w:bookmarkStart w:id="440" w:name="OLE_LINK65"/>
    <w:bookmarkStart w:id="441" w:name="OLE_LINK114"/>
    <w:bookmarkStart w:id="442" w:name="OLE_LINK353"/>
    <w:bookmarkStart w:id="443" w:name="OLE_LINK49"/>
    <w:r>
      <w:pict>
        <v:shape id="Straight Connector 2" o:spid="_x0000_s3073" o:spt="32" type="#_x0000_t32" style="position:absolute;left:0pt;flip:y;margin-left:-1.3pt;margin-top:-5.9pt;height:0.8pt;width:513pt;z-index:251660288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0" w:name="OLE_LINK211"/>
    <w:bookmarkStart w:id="1" w:name="OLE_LINK209"/>
    <w:bookmarkStart w:id="2" w:name="OLE_LINK27"/>
    <w:bookmarkStart w:id="3" w:name="OLE_LINK359"/>
    <w:bookmarkStart w:id="4" w:name="OLE_LINK199"/>
    <w:bookmarkStart w:id="5" w:name="OLE_LINK416"/>
    <w:bookmarkStart w:id="6" w:name="OLE_LINK434"/>
    <w:bookmarkStart w:id="7" w:name="OLE_LINK235"/>
    <w:bookmarkStart w:id="8" w:name="OLE_LINK153"/>
    <w:bookmarkStart w:id="9" w:name="OLE_LINK382"/>
    <w:bookmarkStart w:id="10" w:name="OLE_LINK432"/>
    <w:bookmarkStart w:id="11" w:name="OLE_LINK222"/>
    <w:bookmarkStart w:id="12" w:name="OLE_LINK256"/>
    <w:bookmarkStart w:id="13" w:name="OLE_LINK358"/>
    <w:bookmarkStart w:id="14" w:name="OLE_LINK303"/>
    <w:bookmarkStart w:id="15" w:name="OLE_LINK438"/>
    <w:bookmarkStart w:id="16" w:name="OLE_LINK414"/>
    <w:bookmarkStart w:id="17" w:name="OLE_LINK383"/>
    <w:bookmarkStart w:id="18" w:name="OLE_LINK15"/>
    <w:bookmarkStart w:id="19" w:name="OLE_LINK202"/>
    <w:bookmarkStart w:id="20" w:name="OLE_LINK19"/>
    <w:bookmarkStart w:id="21" w:name="OLE_LINK417"/>
    <w:bookmarkStart w:id="22" w:name="OLE_LINK421"/>
    <w:bookmarkStart w:id="23" w:name="OLE_LINK54"/>
    <w:bookmarkStart w:id="24" w:name="OLE_LINK115"/>
    <w:bookmarkStart w:id="25" w:name="OLE_LINK178"/>
    <w:bookmarkStart w:id="26" w:name="OLE_LINK403"/>
    <w:bookmarkStart w:id="27" w:name="OLE_LINK284"/>
    <w:bookmarkStart w:id="28" w:name="OLE_LINK173"/>
    <w:bookmarkStart w:id="29" w:name="OLE_LINK241"/>
    <w:bookmarkStart w:id="30" w:name="OLE_LINK356"/>
    <w:bookmarkStart w:id="31" w:name="OLE_LINK21"/>
    <w:bookmarkStart w:id="32" w:name="OLE_LINK109"/>
    <w:bookmarkStart w:id="33" w:name="OLE_LINK441"/>
    <w:bookmarkStart w:id="34" w:name="OLE_LINK220"/>
    <w:bookmarkStart w:id="35" w:name="OLE_LINK270"/>
    <w:bookmarkStart w:id="36" w:name="OLE_LINK72"/>
    <w:bookmarkStart w:id="37" w:name="OLE_LINK254"/>
    <w:bookmarkStart w:id="38" w:name="OLE_LINK58"/>
    <w:bookmarkStart w:id="39" w:name="OLE_LINK349"/>
    <w:bookmarkStart w:id="40" w:name="OLE_LINK264"/>
    <w:bookmarkStart w:id="41" w:name="OLE_LINK9"/>
    <w:bookmarkStart w:id="42" w:name="OLE_LINK311"/>
    <w:bookmarkStart w:id="43" w:name="OLE_LINK299"/>
    <w:bookmarkStart w:id="44" w:name="OLE_LINK237"/>
    <w:bookmarkStart w:id="45" w:name="OLE_LINK4"/>
    <w:bookmarkStart w:id="46" w:name="OLE_LINK105"/>
    <w:bookmarkStart w:id="47" w:name="OLE_LINK6"/>
    <w:bookmarkStart w:id="48" w:name="OLE_LINK70"/>
    <w:bookmarkStart w:id="49" w:name="OLE_LINK41"/>
    <w:bookmarkStart w:id="50" w:name="OLE_LINK87"/>
    <w:bookmarkStart w:id="51" w:name="OLE_LINK320"/>
    <w:bookmarkStart w:id="52" w:name="OLE_LINK371"/>
    <w:bookmarkStart w:id="53" w:name="OLE_LINK386"/>
    <w:bookmarkStart w:id="54" w:name="OLE_LINK278"/>
    <w:bookmarkStart w:id="55" w:name="OLE_LINK354"/>
    <w:bookmarkStart w:id="56" w:name="OLE_LINK191"/>
    <w:bookmarkStart w:id="57" w:name="OLE_LINK341"/>
    <w:bookmarkStart w:id="58" w:name="OLE_LINK262"/>
    <w:bookmarkStart w:id="59" w:name="OLE_LINK292"/>
    <w:bookmarkStart w:id="60" w:name="OLE_LINK50"/>
    <w:bookmarkStart w:id="61" w:name="OLE_LINK31"/>
    <w:bookmarkStart w:id="62" w:name="OLE_LINK281"/>
    <w:bookmarkStart w:id="63" w:name="OLE_LINK165"/>
    <w:bookmarkStart w:id="64" w:name="OLE_LINK215"/>
    <w:bookmarkStart w:id="65" w:name="OLE_LINK195"/>
    <w:bookmarkStart w:id="66" w:name="OLE_LINK39"/>
    <w:bookmarkStart w:id="67" w:name="OLE_LINK1"/>
    <w:bookmarkStart w:id="68" w:name="OLE_LINK363"/>
    <w:bookmarkStart w:id="69" w:name="OLE_LINK68"/>
    <w:bookmarkStart w:id="70" w:name="OLE_LINK37"/>
    <w:bookmarkStart w:id="71" w:name="OLE_LINK286"/>
    <w:bookmarkStart w:id="72" w:name="OLE_LINK64"/>
    <w:bookmarkStart w:id="73" w:name="OLE_LINK333"/>
    <w:bookmarkStart w:id="74" w:name="OLE_LINK52"/>
    <w:bookmarkStart w:id="75" w:name="OLE_LINK62"/>
    <w:bookmarkStart w:id="76" w:name="OLE_LINK89"/>
    <w:bookmarkStart w:id="77" w:name="OLE_LINK123"/>
    <w:bookmarkStart w:id="78" w:name="OLE_LINK145"/>
    <w:bookmarkStart w:id="79" w:name="OLE_LINK290"/>
    <w:bookmarkStart w:id="80" w:name="OLE_LINK279"/>
    <w:bookmarkStart w:id="81" w:name="OLE_LINK283"/>
    <w:bookmarkStart w:id="82" w:name="OLE_LINK139"/>
    <w:bookmarkStart w:id="83" w:name="OLE_LINK246"/>
    <w:bookmarkStart w:id="84" w:name="OLE_LINK312"/>
    <w:bookmarkStart w:id="85" w:name="OLE_LINK419"/>
    <w:bookmarkStart w:id="86" w:name="OLE_LINK266"/>
    <w:bookmarkStart w:id="87" w:name="OLE_LINK129"/>
    <w:bookmarkStart w:id="88" w:name="OLE_LINK133"/>
    <w:bookmarkStart w:id="89" w:name="OLE_LINK395"/>
    <w:bookmarkStart w:id="90" w:name="OLE_LINK291"/>
    <w:bookmarkStart w:id="91" w:name="OLE_LINK361"/>
    <w:bookmarkStart w:id="92" w:name="OLE_LINK314"/>
    <w:bookmarkStart w:id="93" w:name="OLE_LINK399"/>
    <w:bookmarkStart w:id="94" w:name="OLE_LINK117"/>
    <w:bookmarkStart w:id="95" w:name="OLE_LINK167"/>
    <w:bookmarkStart w:id="96" w:name="OLE_LINK275"/>
    <w:bookmarkStart w:id="97" w:name="OLE_LINK2"/>
    <w:bookmarkStart w:id="98" w:name="OLE_LINK81"/>
    <w:bookmarkStart w:id="99" w:name="OLE_LINK301"/>
    <w:bookmarkStart w:id="100" w:name="OLE_LINK319"/>
    <w:bookmarkStart w:id="101" w:name="OLE_LINK369"/>
    <w:bookmarkStart w:id="102" w:name="OLE_LINK412"/>
    <w:bookmarkStart w:id="103" w:name="OLE_LINK83"/>
    <w:bookmarkStart w:id="104" w:name="OLE_LINK294"/>
    <w:bookmarkStart w:id="105" w:name="OLE_LINK99"/>
    <w:bookmarkStart w:id="106" w:name="OLE_LINK317"/>
    <w:bookmarkStart w:id="107" w:name="OLE_LINK443"/>
    <w:bookmarkStart w:id="108" w:name="OLE_LINK155"/>
    <w:bookmarkStart w:id="109" w:name="OLE_LINK216"/>
    <w:bookmarkStart w:id="110" w:name="OLE_LINK101"/>
    <w:bookmarkStart w:id="111" w:name="OLE_LINK268"/>
    <w:bookmarkStart w:id="112" w:name="OLE_LINK393"/>
    <w:bookmarkStart w:id="113" w:name="OLE_LINK74"/>
    <w:bookmarkStart w:id="114" w:name="OLE_LINK423"/>
    <w:bookmarkStart w:id="115" w:name="OLE_LINK175"/>
    <w:bookmarkStart w:id="116" w:name="OLE_LINK197"/>
    <w:bookmarkStart w:id="117" w:name="OLE_LINK390"/>
    <w:bookmarkStart w:id="118" w:name="OLE_LINK227"/>
    <w:bookmarkStart w:id="119" w:name="OLE_LINK135"/>
    <w:bookmarkStart w:id="120" w:name="OLE_LINK410"/>
    <w:bookmarkStart w:id="121" w:name="OLE_LINK247"/>
    <w:bookmarkStart w:id="122" w:name="OLE_LINK391"/>
    <w:bookmarkStart w:id="123" w:name="OLE_LINK388"/>
    <w:bookmarkStart w:id="124" w:name="OLE_LINK430"/>
    <w:bookmarkStart w:id="125" w:name="OLE_LINK380"/>
    <w:bookmarkStart w:id="126" w:name="OLE_LINK305"/>
    <w:bookmarkStart w:id="127" w:name="OLE_LINK249"/>
    <w:bookmarkStart w:id="128" w:name="OLE_LINK332"/>
    <w:bookmarkStart w:id="129" w:name="OLE_LINK297"/>
    <w:bookmarkStart w:id="130" w:name="OLE_LINK245"/>
    <w:bookmarkStart w:id="131" w:name="OLE_LINK425"/>
    <w:bookmarkStart w:id="132" w:name="OLE_LINK218"/>
    <w:bookmarkStart w:id="133" w:name="OLE_LINK407"/>
    <w:bookmarkStart w:id="134" w:name="OLE_LINK13"/>
    <w:bookmarkStart w:id="135" w:name="OLE_LINK76"/>
    <w:bookmarkStart w:id="136" w:name="OLE_LINK378"/>
    <w:bookmarkStart w:id="137" w:name="OLE_LINK103"/>
    <w:bookmarkStart w:id="138" w:name="OLE_LINK229"/>
    <w:bookmarkStart w:id="139" w:name="OLE_LINK66"/>
    <w:bookmarkStart w:id="140" w:name="OLE_LINK23"/>
    <w:bookmarkStart w:id="141" w:name="OLE_LINK159"/>
    <w:bookmarkStart w:id="142" w:name="OLE_LINK335"/>
    <w:bookmarkStart w:id="143" w:name="OLE_LINK35"/>
    <w:bookmarkStart w:id="144" w:name="OLE_LINK427"/>
    <w:bookmarkStart w:id="145" w:name="OLE_LINK11"/>
    <w:bookmarkStart w:id="146" w:name="OLE_LINK250"/>
    <w:bookmarkStart w:id="147" w:name="OLE_LINK187"/>
    <w:bookmarkStart w:id="148" w:name="OLE_LINK288"/>
    <w:bookmarkStart w:id="149" w:name="OLE_LINK190"/>
    <w:bookmarkStart w:id="150" w:name="OLE_LINK200"/>
    <w:bookmarkStart w:id="151" w:name="OLE_LINK95"/>
    <w:bookmarkStart w:id="152" w:name="OLE_LINK375"/>
    <w:bookmarkStart w:id="153" w:name="OLE_LINK329"/>
    <w:bookmarkStart w:id="154" w:name="OLE_LINK408"/>
    <w:bookmarkStart w:id="155" w:name="OLE_LINK127"/>
    <w:bookmarkStart w:id="156" w:name="OLE_LINK365"/>
    <w:bookmarkStart w:id="157" w:name="OLE_LINK401"/>
    <w:bookmarkStart w:id="158" w:name="OLE_LINK384"/>
    <w:bookmarkStart w:id="159" w:name="OLE_LINK436"/>
    <w:bookmarkStart w:id="160" w:name="OLE_LINK8"/>
    <w:bookmarkStart w:id="161" w:name="OLE_LINK271"/>
    <w:bookmarkStart w:id="162" w:name="OLE_LINK328"/>
    <w:bookmarkStart w:id="163" w:name="OLE_LINK337"/>
    <w:bookmarkStart w:id="164" w:name="OLE_LINK205"/>
    <w:bookmarkStart w:id="165" w:name="OLE_LINK149"/>
    <w:bookmarkStart w:id="166" w:name="OLE_LINK157"/>
    <w:bookmarkStart w:id="167" w:name="OLE_LINK233"/>
    <w:bookmarkStart w:id="168" w:name="OLE_LINK97"/>
    <w:bookmarkStart w:id="169" w:name="OLE_LINK185"/>
    <w:bookmarkStart w:id="170" w:name="OLE_LINK44"/>
    <w:bookmarkStart w:id="171" w:name="OLE_LINK346"/>
    <w:bookmarkStart w:id="172" w:name="OLE_LINK259"/>
    <w:bookmarkStart w:id="173" w:name="OLE_LINK48"/>
    <w:bookmarkStart w:id="174" w:name="OLE_LINK330"/>
    <w:bookmarkStart w:id="175" w:name="OLE_LINK397"/>
    <w:bookmarkStart w:id="176" w:name="OLE_LINK161"/>
    <w:bookmarkStart w:id="177" w:name="OLE_LINK373"/>
    <w:bookmarkStart w:id="178" w:name="OLE_LINK322"/>
    <w:bookmarkStart w:id="179" w:name="OLE_LINK147"/>
    <w:bookmarkStart w:id="180" w:name="OLE_LINK171"/>
    <w:bookmarkStart w:id="181" w:name="OLE_LINK252"/>
    <w:bookmarkStart w:id="182" w:name="OLE_LINK193"/>
    <w:bookmarkStart w:id="183" w:name="OLE_LINK307"/>
    <w:bookmarkStart w:id="184" w:name="OLE_LINK405"/>
    <w:bookmarkStart w:id="185" w:name="OLE_LINK180"/>
    <w:bookmarkStart w:id="186" w:name="OLE_LINK113"/>
    <w:bookmarkStart w:id="187" w:name="OLE_LINK42"/>
    <w:bookmarkStart w:id="188" w:name="OLE_LINK137"/>
    <w:bookmarkStart w:id="189" w:name="OLE_LINK182"/>
    <w:bookmarkStart w:id="190" w:name="OLE_LINK231"/>
    <w:bookmarkStart w:id="191" w:name="OLE_LINK239"/>
    <w:bookmarkStart w:id="192" w:name="OLE_LINK33"/>
    <w:bookmarkStart w:id="193" w:name="OLE_LINK60"/>
    <w:bookmarkStart w:id="194" w:name="OLE_LINK296"/>
    <w:bookmarkStart w:id="195" w:name="OLE_LINK25"/>
    <w:bookmarkStart w:id="196" w:name="OLE_LINK376"/>
    <w:bookmarkStart w:id="197" w:name="OLE_LINK57"/>
    <w:bookmarkStart w:id="198" w:name="OLE_LINK326"/>
    <w:bookmarkStart w:id="199" w:name="OLE_LINK244"/>
    <w:bookmarkStart w:id="200" w:name="OLE_LINK242"/>
    <w:bookmarkStart w:id="201" w:name="OLE_LINK125"/>
    <w:bookmarkStart w:id="202" w:name="OLE_LINK111"/>
    <w:bookmarkStart w:id="203" w:name="OLE_LINK79"/>
    <w:bookmarkStart w:id="204" w:name="OLE_LINK324"/>
    <w:bookmarkStart w:id="205" w:name="OLE_LINK93"/>
    <w:bookmarkStart w:id="206" w:name="OLE_LINK318"/>
    <w:bookmarkStart w:id="207" w:name="OLE_LINK92"/>
    <w:bookmarkStart w:id="208" w:name="OLE_LINK302"/>
    <w:bookmarkStart w:id="209" w:name="OLE_LINK163"/>
    <w:bookmarkStart w:id="210" w:name="OLE_LINK121"/>
    <w:bookmarkStart w:id="211" w:name="OLE_LINK107"/>
    <w:bookmarkStart w:id="212" w:name="OLE_LINK17"/>
    <w:bookmarkStart w:id="213" w:name="OLE_LINK273"/>
    <w:bookmarkStart w:id="214" w:name="OLE_LINK176"/>
    <w:bookmarkStart w:id="215" w:name="OLE_LINK46"/>
    <w:bookmarkStart w:id="216" w:name="OLE_LINK345"/>
    <w:bookmarkStart w:id="217" w:name="OLE_LINK119"/>
    <w:bookmarkStart w:id="218" w:name="OLE_LINK141"/>
    <w:bookmarkStart w:id="219" w:name="OLE_LINK207"/>
    <w:bookmarkStart w:id="220" w:name="OLE_LINK29"/>
    <w:bookmarkStart w:id="221" w:name="OLE_LINK212"/>
    <w:bookmarkStart w:id="222" w:name="OLE_LINK339"/>
    <w:bookmarkStart w:id="223" w:name="OLE_LINK151"/>
    <w:bookmarkStart w:id="224" w:name="OLE_LINK143"/>
    <w:bookmarkStart w:id="225" w:name="OLE_LINK343"/>
    <w:bookmarkStart w:id="226" w:name="OLE_LINK225"/>
    <w:bookmarkStart w:id="227" w:name="OLE_LINK367"/>
    <w:bookmarkStart w:id="228" w:name="OLE_LINK132"/>
    <w:bookmarkStart w:id="229" w:name="OLE_LINK429"/>
    <w:bookmarkStart w:id="230" w:name="OLE_LINK351"/>
    <w:bookmarkStart w:id="231" w:name="OLE_LINK169"/>
    <w:bookmarkStart w:id="232" w:name="OLE_LINK309"/>
    <w:bookmarkStart w:id="233" w:name="OLE_LINK85"/>
    <w:r>
      <w:rPr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610870</wp:posOffset>
          </wp:positionH>
          <wp:positionV relativeFrom="margin">
            <wp:posOffset>1720215</wp:posOffset>
          </wp:positionV>
          <wp:extent cx="5257800" cy="5257800"/>
          <wp:effectExtent l="0" t="0" r="0" b="0"/>
          <wp:wrapNone/>
          <wp:docPr id="8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6446306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0"/>
    <w:r>
      <w:drawing>
        <wp:inline distT="0" distB="0" distL="114300" distR="114300">
          <wp:extent cx="1323975" cy="342900"/>
          <wp:effectExtent l="0" t="0" r="9525" b="0"/>
          <wp:docPr id="9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" descr="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精品学习网 中国最大的综合教育门户网站</w:t>
    </w:r>
    <w:bookmarkEnd w:id="1"/>
    <w:r>
      <w:rPr>
        <w:rFonts w:hint="eastAsia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566423"/>
    <w:rsid w:val="0030664C"/>
    <w:rsid w:val="003D31DB"/>
    <w:rsid w:val="00CD6479"/>
    <w:rsid w:val="00CF355E"/>
    <w:rsid w:val="215B7FE4"/>
    <w:rsid w:val="2B457429"/>
    <w:rsid w:val="2C566423"/>
    <w:rsid w:val="52382BC0"/>
    <w:rsid w:val="68F2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17</Words>
  <Characters>103</Characters>
  <Lines>1</Lines>
  <Paragraphs>1</Paragraphs>
  <ScaleCrop>false</ScaleCrop>
  <LinksUpToDate>false</LinksUpToDate>
  <CharactersWithSpaces>119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2016-07-04T03:16:00Z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2016-07-05T09:35:37Z</dcterms:modified>
  <dc:subject>贵州省遵义市2016年中考化学试题（图片版，含答案）.docx</dc:subject>
  <dc:title>贵州省遵义市2016年中考化学试题（图片版，含答案）.docx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2052-10.1.0.5777</vt:lpwstr>
  </property>
</Properties>
</file>