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</w:rPr>
        <w:t>化学试题</w:t>
      </w:r>
    </w:p>
    <w:p>
      <w:r>
        <w:pict>
          <v:shape id="_x0000_i1026" o:spt="75" alt="学科网(www.zxxk.com)--教育资源门户，提供试卷、教案、课件、论文、素材及各类教学资源下载，还有大量而丰富的教学相关资讯！" type="#_x0000_t75" style="height:624pt;width:412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bookmarkStart w:id="444" w:name="_GoBack"/>
      <w:bookmarkEnd w:id="444"/>
      <w:r>
        <w:pict>
          <v:shape id="_x0000_i1027" o:spt="75" alt="学科网(www.zxxk.com)--教育资源门户，提供试卷、教案、课件、论文、素材及各类教学资源下载，还有大量而丰富的教学相关资讯！" type="#_x0000_t75" style="height:365.25pt;width:410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i1028" o:spt="75" alt="学科网(www.zxxk.com)--教育资源门户，提供试卷、教案、课件、论文、素材及各类教学资源下载，还有大量而丰富的教学相关资讯！" type="#_x0000_t75" style="height:271.5pt;width:412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  <w:r>
        <w:pict>
          <v:shape id="_x0000_i1029" o:spt="75" alt="学科网(www.zxxk.com)--教育资源门户，提供试卷、教案、课件、论文、素材及各类教学资源下载，还有大量而丰富的教学相关资讯！" type="#_x0000_t75" style="height:621pt;width:412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pict>
          <v:shape id="_x0000_i1030" o:spt="75" alt="学科网(www.zxxk.com)--教育资源门户，提供试卷、教案、课件、论文、素材及各类教学资源下载，还有大量而丰富的教学相关资讯！" type="#_x0000_t75" style="height:568.5pt;width:412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pict>
          <v:shape id="_x0000_i1031" o:spt="75" alt="学科网(www.zxxk.com)--教育资源门户，提供试卷、教案、课件、论文、素材及各类教学资源下载，还有大量而丰富的教学相关资讯！" type="#_x0000_t75" style="height:616.5pt;width:412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pict>
          <v:shape id="_x0000_i1032" o:spt="75" alt="学科网(www.zxxk.com)--教育资源门户，提供试卷、教案、课件、论文、素材及各类教学资源下载，还有大量而丰富的教学相关资讯！" type="#_x0000_t75" style="height:597pt;width:412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r>
        <w:pict>
          <v:shape id="_x0000_i1033" o:spt="75" alt="学科网(www.zxxk.com)--教育资源门户，提供试卷、教案、课件、论文、素材及各类教学资源下载，还有大量而丰富的教学相关资讯！" type="#_x0000_t75" style="height:658.5pt;width:408.7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bookmarkStart w:id="234" w:name="OLE_LINK20"/>
    <w:bookmarkStart w:id="235" w:name="OLE_LINK53"/>
    <w:bookmarkStart w:id="236" w:name="OLE_LINK45"/>
    <w:bookmarkStart w:id="237" w:name="OLE_LINK40"/>
    <w:bookmarkStart w:id="238" w:name="OLE_LINK32"/>
    <w:bookmarkStart w:id="239" w:name="OLE_LINK12"/>
    <w:bookmarkStart w:id="240" w:name="OLE_LINK28"/>
    <w:bookmarkStart w:id="241" w:name="OLE_LINK3"/>
    <w:bookmarkStart w:id="242" w:name="OLE_LINK24"/>
    <w:bookmarkStart w:id="243" w:name="OLE_LINK128"/>
    <w:bookmarkStart w:id="244" w:name="OLE_LINK7"/>
    <w:bookmarkStart w:id="245" w:name="OLE_LINK148"/>
    <w:bookmarkStart w:id="246" w:name="OLE_LINK116"/>
    <w:bookmarkStart w:id="247" w:name="OLE_LINK100"/>
    <w:bookmarkStart w:id="248" w:name="OLE_LINK77"/>
    <w:bookmarkStart w:id="249" w:name="OLE_LINK65"/>
    <w:bookmarkStart w:id="250" w:name="OLE_LINK104"/>
    <w:bookmarkStart w:id="251" w:name="OLE_LINK88"/>
    <w:bookmarkStart w:id="252" w:name="OLE_LINK91"/>
    <w:bookmarkStart w:id="253" w:name="OLE_LINK108"/>
    <w:bookmarkStart w:id="254" w:name="OLE_LINK69"/>
    <w:bookmarkStart w:id="255" w:name="OLE_LINK80"/>
    <w:bookmarkStart w:id="256" w:name="OLE_LINK84"/>
    <w:bookmarkStart w:id="257" w:name="OLE_LINK96"/>
    <w:bookmarkStart w:id="258" w:name="OLE_LINK73"/>
    <w:bookmarkStart w:id="259" w:name="OLE_LINK61"/>
    <w:bookmarkStart w:id="260" w:name="OLE_LINK112"/>
    <w:bookmarkStart w:id="261" w:name="OLE_LINK14"/>
    <w:bookmarkStart w:id="262" w:name="OLE_LINK56"/>
    <w:bookmarkStart w:id="263" w:name="OLE_LINK36"/>
    <w:bookmarkStart w:id="264" w:name="OLE_LINK49"/>
    <w:bookmarkStart w:id="265" w:name="OLE_LINK136"/>
    <w:bookmarkStart w:id="266" w:name="OLE_LINK144"/>
    <w:bookmarkStart w:id="267" w:name="OLE_LINK131"/>
    <w:bookmarkStart w:id="268" w:name="OLE_LINK204"/>
    <w:bookmarkStart w:id="269" w:name="OLE_LINK232"/>
    <w:bookmarkStart w:id="270" w:name="OLE_LINK192"/>
    <w:bookmarkStart w:id="271" w:name="OLE_LINK184"/>
    <w:bookmarkStart w:id="272" w:name="OLE_LINK177"/>
    <w:bookmarkStart w:id="273" w:name="OLE_LINK168"/>
    <w:bookmarkStart w:id="274" w:name="OLE_LINK160"/>
    <w:bookmarkStart w:id="275" w:name="OLE_LINK152"/>
    <w:bookmarkStart w:id="276" w:name="OLE_LINK260"/>
    <w:bookmarkStart w:id="277" w:name="OLE_LINK224"/>
    <w:bookmarkStart w:id="278" w:name="OLE_LINK248"/>
    <w:bookmarkStart w:id="279" w:name="OLE_LINK263"/>
    <w:bookmarkStart w:id="280" w:name="OLE_LINK272"/>
    <w:bookmarkStart w:id="281" w:name="OLE_LINK280"/>
    <w:bookmarkStart w:id="282" w:name="OLE_LINK289"/>
    <w:bookmarkStart w:id="283" w:name="OLE_LINK295"/>
    <w:bookmarkStart w:id="284" w:name="OLE_LINK306"/>
    <w:bookmarkStart w:id="285" w:name="OLE_LINK315"/>
    <w:bookmarkStart w:id="286" w:name="OLE_LINK325"/>
    <w:bookmarkStart w:id="287" w:name="OLE_LINK336"/>
    <w:bookmarkStart w:id="288" w:name="OLE_LINK213"/>
    <w:bookmarkStart w:id="289" w:name="OLE_LINK348"/>
    <w:bookmarkStart w:id="290" w:name="OLE_LINK355"/>
    <w:bookmarkStart w:id="291" w:name="OLE_LINK364"/>
    <w:bookmarkStart w:id="292" w:name="OLE_LINK372"/>
    <w:bookmarkStart w:id="293" w:name="OLE_LINK381"/>
    <w:bookmarkStart w:id="294" w:name="OLE_LINK422"/>
    <w:bookmarkStart w:id="295" w:name="OLE_LINK413"/>
    <w:bookmarkStart w:id="296" w:name="OLE_LINK208"/>
    <w:bookmarkStart w:id="297" w:name="OLE_LINK392"/>
    <w:bookmarkStart w:id="298" w:name="OLE_LINK400"/>
    <w:bookmarkStart w:id="299" w:name="OLE_LINK442"/>
    <w:bookmarkStart w:id="300" w:name="OLE_LINK435"/>
    <w:bookmarkStart w:id="301" w:name="OLE_LINK217"/>
    <w:bookmarkStart w:id="302" w:name="OLE_LINK236"/>
    <w:bookmarkStart w:id="303" w:name="OLE_LINK196"/>
    <w:bookmarkStart w:id="304" w:name="OLE_LINK188"/>
    <w:bookmarkStart w:id="305" w:name="OLE_LINK181"/>
    <w:bookmarkStart w:id="306" w:name="OLE_LINK172"/>
    <w:bookmarkStart w:id="307" w:name="OLE_LINK164"/>
    <w:bookmarkStart w:id="308" w:name="OLE_LINK228"/>
    <w:bookmarkStart w:id="309" w:name="OLE_LINK156"/>
    <w:bookmarkStart w:id="310" w:name="OLE_LINK257"/>
    <w:bookmarkStart w:id="311" w:name="OLE_LINK253"/>
    <w:bookmarkStart w:id="312" w:name="OLE_LINK240"/>
    <w:bookmarkStart w:id="313" w:name="OLE_LINK267"/>
    <w:bookmarkStart w:id="314" w:name="OLE_LINK276"/>
    <w:bookmarkStart w:id="315" w:name="OLE_LINK285"/>
    <w:bookmarkStart w:id="316" w:name="OLE_LINK221"/>
    <w:bookmarkStart w:id="317" w:name="OLE_LINK300"/>
    <w:bookmarkStart w:id="318" w:name="OLE_LINK310"/>
    <w:bookmarkStart w:id="319" w:name="OLE_LINK321"/>
    <w:bookmarkStart w:id="320" w:name="OLE_LINK331"/>
    <w:bookmarkStart w:id="321" w:name="OLE_LINK340"/>
    <w:bookmarkStart w:id="322" w:name="OLE_LINK344"/>
    <w:bookmarkStart w:id="323" w:name="OLE_LINK352"/>
    <w:bookmarkStart w:id="324" w:name="OLE_LINK360"/>
    <w:bookmarkStart w:id="325" w:name="OLE_LINK368"/>
    <w:bookmarkStart w:id="326" w:name="OLE_LINK377"/>
    <w:bookmarkStart w:id="327" w:name="OLE_LINK426"/>
    <w:bookmarkStart w:id="328" w:name="OLE_LINK418"/>
    <w:bookmarkStart w:id="329" w:name="OLE_LINK409"/>
    <w:bookmarkStart w:id="330" w:name="OLE_LINK387"/>
    <w:bookmarkStart w:id="331" w:name="OLE_LINK396"/>
    <w:bookmarkStart w:id="332" w:name="OLE_LINK404"/>
    <w:bookmarkStart w:id="333" w:name="OLE_LINK439"/>
    <w:bookmarkStart w:id="334" w:name="OLE_LINK431"/>
    <w:bookmarkStart w:id="335" w:name="OLE_LINK201"/>
    <w:bookmarkStart w:id="336" w:name="OLE_LINK140"/>
    <w:bookmarkStart w:id="337" w:name="OLE_LINK124"/>
    <w:bookmarkStart w:id="338" w:name="OLE_LINK120"/>
    <w:bookmarkStart w:id="339" w:name="OLE_LINK440"/>
    <w:bookmarkStart w:id="340" w:name="OLE_LINK437"/>
    <w:bookmarkStart w:id="341" w:name="OLE_LINK444"/>
    <w:bookmarkStart w:id="342" w:name="OLE_LINK424"/>
    <w:bookmarkStart w:id="343" w:name="OLE_LINK420"/>
    <w:bookmarkStart w:id="344" w:name="OLE_LINK433"/>
    <w:bookmarkStart w:id="345" w:name="OLE_LINK428"/>
    <w:bookmarkStart w:id="346" w:name="OLE_LINK415"/>
    <w:bookmarkStart w:id="347" w:name="OLE_LINK411"/>
    <w:bookmarkStart w:id="348" w:name="OLE_LINK406"/>
    <w:bookmarkStart w:id="349" w:name="OLE_LINK402"/>
    <w:bookmarkStart w:id="350" w:name="OLE_LINK398"/>
    <w:bookmarkStart w:id="351" w:name="OLE_LINK394"/>
    <w:bookmarkStart w:id="352" w:name="OLE_LINK389"/>
    <w:bookmarkStart w:id="353" w:name="OLE_LINK385"/>
    <w:bookmarkStart w:id="354" w:name="OLE_LINK379"/>
    <w:bookmarkStart w:id="355" w:name="OLE_LINK374"/>
    <w:bookmarkStart w:id="356" w:name="OLE_LINK370"/>
    <w:bookmarkStart w:id="357" w:name="OLE_LINK366"/>
    <w:bookmarkStart w:id="358" w:name="OLE_LINK362"/>
    <w:bookmarkStart w:id="359" w:name="OLE_LINK357"/>
    <w:bookmarkStart w:id="360" w:name="OLE_LINK353"/>
    <w:bookmarkStart w:id="361" w:name="OLE_LINK350"/>
    <w:bookmarkStart w:id="362" w:name="OLE_LINK347"/>
    <w:bookmarkStart w:id="363" w:name="OLE_LINK342"/>
    <w:bookmarkStart w:id="364" w:name="OLE_LINK338"/>
    <w:bookmarkStart w:id="365" w:name="OLE_LINK334"/>
    <w:bookmarkStart w:id="366" w:name="OLE_LINK327"/>
    <w:bookmarkStart w:id="367" w:name="OLE_LINK323"/>
    <w:bookmarkStart w:id="368" w:name="OLE_LINK316"/>
    <w:bookmarkStart w:id="369" w:name="OLE_LINK313"/>
    <w:bookmarkStart w:id="370" w:name="OLE_LINK308"/>
    <w:bookmarkStart w:id="371" w:name="OLE_LINK304"/>
    <w:bookmarkStart w:id="372" w:name="OLE_LINK298"/>
    <w:bookmarkStart w:id="373" w:name="OLE_LINK293"/>
    <w:bookmarkStart w:id="374" w:name="OLE_LINK287"/>
    <w:bookmarkStart w:id="375" w:name="OLE_LINK282"/>
    <w:bookmarkStart w:id="376" w:name="OLE_LINK277"/>
    <w:bookmarkStart w:id="377" w:name="OLE_LINK274"/>
    <w:bookmarkStart w:id="378" w:name="OLE_LINK269"/>
    <w:bookmarkStart w:id="379" w:name="OLE_LINK265"/>
    <w:bookmarkStart w:id="380" w:name="OLE_LINK261"/>
    <w:bookmarkStart w:id="381" w:name="OLE_LINK258"/>
    <w:bookmarkStart w:id="382" w:name="OLE_LINK255"/>
    <w:bookmarkStart w:id="383" w:name="OLE_LINK251"/>
    <w:bookmarkStart w:id="384" w:name="OLE_LINK243"/>
    <w:bookmarkStart w:id="385" w:name="OLE_LINK238"/>
    <w:bookmarkStart w:id="386" w:name="OLE_LINK234"/>
    <w:bookmarkStart w:id="387" w:name="OLE_LINK230"/>
    <w:bookmarkStart w:id="388" w:name="OLE_LINK226"/>
    <w:bookmarkStart w:id="389" w:name="OLE_LINK223"/>
    <w:bookmarkStart w:id="390" w:name="OLE_LINK219"/>
    <w:bookmarkStart w:id="391" w:name="OLE_LINK214"/>
    <w:bookmarkStart w:id="392" w:name="OLE_LINK210"/>
    <w:bookmarkStart w:id="393" w:name="OLE_LINK206"/>
    <w:bookmarkStart w:id="394" w:name="OLE_LINK203"/>
    <w:bookmarkStart w:id="395" w:name="OLE_LINK198"/>
    <w:bookmarkStart w:id="396" w:name="OLE_LINK194"/>
    <w:bookmarkStart w:id="397" w:name="OLE_LINK189"/>
    <w:bookmarkStart w:id="398" w:name="OLE_LINK186"/>
    <w:bookmarkStart w:id="399" w:name="OLE_LINK183"/>
    <w:bookmarkStart w:id="400" w:name="OLE_LINK179"/>
    <w:bookmarkStart w:id="401" w:name="OLE_LINK174"/>
    <w:bookmarkStart w:id="402" w:name="OLE_LINK170"/>
    <w:bookmarkStart w:id="403" w:name="OLE_LINK166"/>
    <w:bookmarkStart w:id="404" w:name="OLE_LINK162"/>
    <w:bookmarkStart w:id="405" w:name="OLE_LINK158"/>
    <w:bookmarkStart w:id="406" w:name="OLE_LINK154"/>
    <w:bookmarkStart w:id="407" w:name="OLE_LINK150"/>
    <w:bookmarkStart w:id="408" w:name="OLE_LINK146"/>
    <w:bookmarkStart w:id="409" w:name="OLE_LINK142"/>
    <w:bookmarkStart w:id="410" w:name="OLE_LINK138"/>
    <w:bookmarkStart w:id="411" w:name="OLE_LINK134"/>
    <w:bookmarkStart w:id="412" w:name="OLE_LINK130"/>
    <w:bookmarkStart w:id="413" w:name="OLE_LINK126"/>
    <w:bookmarkStart w:id="414" w:name="OLE_LINK122"/>
    <w:bookmarkStart w:id="415" w:name="OLE_LINK118"/>
    <w:bookmarkStart w:id="416" w:name="OLE_LINK114"/>
    <w:bookmarkStart w:id="417" w:name="OLE_LINK110"/>
    <w:bookmarkStart w:id="418" w:name="OLE_LINK106"/>
    <w:bookmarkStart w:id="419" w:name="OLE_LINK102"/>
    <w:bookmarkStart w:id="420" w:name="OLE_LINK98"/>
    <w:bookmarkStart w:id="421" w:name="OLE_LINK94"/>
    <w:bookmarkStart w:id="422" w:name="OLE_LINK90"/>
    <w:bookmarkStart w:id="423" w:name="OLE_LINK86"/>
    <w:bookmarkStart w:id="424" w:name="OLE_LINK82"/>
    <w:bookmarkStart w:id="425" w:name="OLE_LINK78"/>
    <w:bookmarkStart w:id="426" w:name="OLE_LINK75"/>
    <w:bookmarkStart w:id="427" w:name="OLE_LINK71"/>
    <w:bookmarkStart w:id="428" w:name="OLE_LINK67"/>
    <w:bookmarkStart w:id="429" w:name="OLE_LINK63"/>
    <w:bookmarkStart w:id="430" w:name="OLE_LINK59"/>
    <w:bookmarkStart w:id="431" w:name="OLE_LINK55"/>
    <w:bookmarkStart w:id="432" w:name="OLE_LINK51"/>
    <w:bookmarkStart w:id="433" w:name="OLE_LINK47"/>
    <w:bookmarkStart w:id="434" w:name="OLE_LINK43"/>
    <w:bookmarkStart w:id="435" w:name="OLE_LINK38"/>
    <w:bookmarkStart w:id="436" w:name="OLE_LINK34"/>
    <w:bookmarkStart w:id="437" w:name="OLE_LINK30"/>
    <w:bookmarkStart w:id="438" w:name="OLE_LINK26"/>
    <w:bookmarkStart w:id="439" w:name="OLE_LINK22"/>
    <w:bookmarkStart w:id="440" w:name="OLE_LINK16"/>
    <w:bookmarkStart w:id="441" w:name="OLE_LINK18"/>
    <w:bookmarkStart w:id="442" w:name="OLE_LINK10"/>
    <w:bookmarkStart w:id="443" w:name="OLE_LINK5"/>
    <w:r>
      <w:pict>
        <v:shape id="Straight Connector 2" o:spid="_x0000_s3075" o:spt="32" type="#_x0000_t32" style="position:absolute;left:0pt;flip:y;margin-left:-1.3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5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  <w:bookmarkEnd w:id="282"/>
    <w:bookmarkEnd w:id="283"/>
    <w:bookmarkEnd w:id="284"/>
    <w:bookmarkEnd w:id="285"/>
    <w:bookmarkEnd w:id="286"/>
    <w:bookmarkEnd w:id="287"/>
    <w:bookmarkEnd w:id="288"/>
    <w:bookmarkEnd w:id="289"/>
    <w:bookmarkEnd w:id="290"/>
    <w:bookmarkEnd w:id="291"/>
    <w:bookmarkEnd w:id="292"/>
    <w:bookmarkEnd w:id="293"/>
    <w:bookmarkEnd w:id="294"/>
    <w:bookmarkEnd w:id="295"/>
    <w:bookmarkEnd w:id="296"/>
    <w:bookmarkEnd w:id="297"/>
    <w:bookmarkEnd w:id="298"/>
    <w:bookmarkEnd w:id="299"/>
    <w:bookmarkEnd w:id="300"/>
    <w:bookmarkEnd w:id="301"/>
    <w:bookmarkEnd w:id="302"/>
    <w:bookmarkEnd w:id="303"/>
    <w:bookmarkEnd w:id="304"/>
    <w:bookmarkEnd w:id="305"/>
    <w:bookmarkEnd w:id="306"/>
    <w:bookmarkEnd w:id="307"/>
    <w:bookmarkEnd w:id="308"/>
    <w:bookmarkEnd w:id="309"/>
    <w:bookmarkEnd w:id="310"/>
    <w:bookmarkEnd w:id="311"/>
    <w:bookmarkEnd w:id="312"/>
    <w:bookmarkEnd w:id="313"/>
    <w:bookmarkEnd w:id="314"/>
    <w:bookmarkEnd w:id="315"/>
    <w:bookmarkEnd w:id="316"/>
    <w:bookmarkEnd w:id="317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bookmarkEnd w:id="346"/>
    <w:bookmarkEnd w:id="347"/>
    <w:bookmarkEnd w:id="348"/>
    <w:bookmarkEnd w:id="349"/>
    <w:bookmarkEnd w:id="350"/>
    <w:bookmarkEnd w:id="351"/>
    <w:bookmarkEnd w:id="352"/>
    <w:bookmarkEnd w:id="353"/>
    <w:bookmarkEnd w:id="354"/>
    <w:bookmarkEnd w:id="355"/>
    <w:bookmarkEnd w:id="356"/>
    <w:bookmarkEnd w:id="357"/>
    <w:bookmarkEnd w:id="358"/>
    <w:bookmarkEnd w:id="359"/>
    <w:bookmarkEnd w:id="360"/>
    <w:bookmarkEnd w:id="361"/>
    <w:bookmarkEnd w:id="362"/>
    <w:bookmarkEnd w:id="363"/>
    <w:bookmarkEnd w:id="364"/>
    <w:bookmarkEnd w:id="365"/>
    <w:bookmarkEnd w:id="366"/>
    <w:bookmarkEnd w:id="367"/>
    <w:bookmarkEnd w:id="368"/>
    <w:bookmarkEnd w:id="369"/>
    <w:bookmarkEnd w:id="370"/>
    <w:bookmarkEnd w:id="371"/>
    <w:bookmarkEnd w:id="372"/>
    <w:bookmarkEnd w:id="373"/>
    <w:bookmarkEnd w:id="374"/>
    <w:bookmarkEnd w:id="375"/>
    <w:bookmarkEnd w:id="376"/>
    <w:bookmarkEnd w:id="377"/>
    <w:bookmarkEnd w:id="378"/>
    <w:bookmarkEnd w:id="379"/>
    <w:bookmarkEnd w:id="380"/>
    <w:bookmarkEnd w:id="381"/>
    <w:bookmarkEnd w:id="382"/>
    <w:bookmarkEnd w:id="383"/>
    <w:bookmarkEnd w:id="384"/>
    <w:bookmarkEnd w:id="385"/>
    <w:bookmarkEnd w:id="386"/>
    <w:bookmarkEnd w:id="387"/>
    <w:bookmarkEnd w:id="388"/>
    <w:bookmarkEnd w:id="389"/>
    <w:bookmarkEnd w:id="390"/>
    <w:bookmarkEnd w:id="391"/>
    <w:bookmarkEnd w:id="392"/>
    <w:bookmarkEnd w:id="393"/>
    <w:bookmarkEnd w:id="394"/>
    <w:bookmarkEnd w:id="395"/>
    <w:bookmarkEnd w:id="396"/>
    <w:bookmarkEnd w:id="397"/>
    <w:bookmarkEnd w:id="398"/>
    <w:bookmarkEnd w:id="399"/>
    <w:bookmarkEnd w:id="400"/>
    <w:bookmarkEnd w:id="401"/>
    <w:bookmarkEnd w:id="402"/>
    <w:bookmarkEnd w:id="403"/>
    <w:bookmarkEnd w:id="404"/>
    <w:bookmarkEnd w:id="405"/>
    <w:bookmarkEnd w:id="406"/>
    <w:bookmarkEnd w:id="407"/>
    <w:bookmarkEnd w:id="408"/>
    <w:bookmarkEnd w:id="409"/>
    <w:bookmarkEnd w:id="410"/>
    <w:bookmarkEnd w:id="411"/>
    <w:bookmarkEnd w:id="412"/>
    <w:bookmarkEnd w:id="413"/>
    <w:bookmarkEnd w:id="414"/>
    <w:bookmarkEnd w:id="415"/>
    <w:bookmarkEnd w:id="416"/>
    <w:bookmarkEnd w:id="417"/>
    <w:bookmarkEnd w:id="418"/>
    <w:bookmarkEnd w:id="419"/>
    <w:bookmarkEnd w:id="420"/>
    <w:bookmarkEnd w:id="421"/>
    <w:bookmarkEnd w:id="422"/>
    <w:bookmarkEnd w:id="423"/>
    <w:bookmarkEnd w:id="424"/>
    <w:bookmarkEnd w:id="425"/>
    <w:bookmarkEnd w:id="426"/>
    <w:bookmarkEnd w:id="427"/>
    <w:bookmarkEnd w:id="428"/>
    <w:bookmarkEnd w:id="429"/>
    <w:bookmarkEnd w:id="430"/>
    <w:bookmarkEnd w:id="431"/>
    <w:bookmarkEnd w:id="432"/>
    <w:bookmarkEnd w:id="433"/>
    <w:bookmarkEnd w:id="434"/>
    <w:bookmarkEnd w:id="435"/>
    <w:bookmarkEnd w:id="436"/>
    <w:bookmarkEnd w:id="437"/>
    <w:bookmarkEnd w:id="438"/>
    <w:bookmarkEnd w:id="439"/>
    <w:bookmarkEnd w:id="440"/>
    <w:bookmarkEnd w:id="441"/>
    <w:bookmarkEnd w:id="442"/>
    <w:bookmarkEnd w:id="443"/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1"/>
    <w:bookmarkStart w:id="3" w:name="OLE_LINK2"/>
    <w:bookmarkStart w:id="4" w:name="OLE_LINK4"/>
    <w:bookmarkStart w:id="5" w:name="OLE_LINK9"/>
    <w:bookmarkStart w:id="6" w:name="OLE_LINK6"/>
    <w:bookmarkStart w:id="7" w:name="OLE_LINK8"/>
    <w:bookmarkStart w:id="8" w:name="OLE_LINK11"/>
    <w:bookmarkStart w:id="9" w:name="OLE_LINK13"/>
    <w:bookmarkStart w:id="10" w:name="OLE_LINK15"/>
    <w:bookmarkStart w:id="11" w:name="OLE_LINK17"/>
    <w:bookmarkStart w:id="12" w:name="OLE_LINK19"/>
    <w:bookmarkStart w:id="13" w:name="OLE_LINK21"/>
    <w:bookmarkStart w:id="14" w:name="OLE_LINK23"/>
    <w:bookmarkStart w:id="15" w:name="OLE_LINK25"/>
    <w:bookmarkStart w:id="16" w:name="OLE_LINK27"/>
    <w:bookmarkStart w:id="17" w:name="OLE_LINK29"/>
    <w:bookmarkStart w:id="18" w:name="OLE_LINK31"/>
    <w:bookmarkStart w:id="19" w:name="OLE_LINK33"/>
    <w:bookmarkStart w:id="20" w:name="OLE_LINK35"/>
    <w:bookmarkStart w:id="21" w:name="OLE_LINK37"/>
    <w:bookmarkStart w:id="22" w:name="OLE_LINK39"/>
    <w:bookmarkStart w:id="23" w:name="OLE_LINK41"/>
    <w:bookmarkStart w:id="24" w:name="OLE_LINK42"/>
    <w:bookmarkStart w:id="25" w:name="OLE_LINK44"/>
    <w:bookmarkStart w:id="26" w:name="OLE_LINK46"/>
    <w:bookmarkStart w:id="27" w:name="OLE_LINK48"/>
    <w:bookmarkStart w:id="28" w:name="OLE_LINK50"/>
    <w:bookmarkStart w:id="29" w:name="OLE_LINK52"/>
    <w:bookmarkStart w:id="30" w:name="OLE_LINK54"/>
    <w:bookmarkStart w:id="31" w:name="OLE_LINK57"/>
    <w:bookmarkStart w:id="32" w:name="OLE_LINK58"/>
    <w:bookmarkStart w:id="33" w:name="OLE_LINK60"/>
    <w:bookmarkStart w:id="34" w:name="OLE_LINK62"/>
    <w:bookmarkStart w:id="35" w:name="OLE_LINK64"/>
    <w:bookmarkStart w:id="36" w:name="OLE_LINK66"/>
    <w:bookmarkStart w:id="37" w:name="OLE_LINK68"/>
    <w:bookmarkStart w:id="38" w:name="OLE_LINK70"/>
    <w:bookmarkStart w:id="39" w:name="OLE_LINK72"/>
    <w:bookmarkStart w:id="40" w:name="OLE_LINK74"/>
    <w:bookmarkStart w:id="41" w:name="OLE_LINK76"/>
    <w:bookmarkStart w:id="42" w:name="OLE_LINK79"/>
    <w:bookmarkStart w:id="43" w:name="OLE_LINK81"/>
    <w:bookmarkStart w:id="44" w:name="OLE_LINK83"/>
    <w:bookmarkStart w:id="45" w:name="OLE_LINK85"/>
    <w:bookmarkStart w:id="46" w:name="OLE_LINK87"/>
    <w:bookmarkStart w:id="47" w:name="OLE_LINK89"/>
    <w:bookmarkStart w:id="48" w:name="OLE_LINK92"/>
    <w:bookmarkStart w:id="49" w:name="OLE_LINK93"/>
    <w:bookmarkStart w:id="50" w:name="OLE_LINK95"/>
    <w:bookmarkStart w:id="51" w:name="OLE_LINK97"/>
    <w:bookmarkStart w:id="52" w:name="OLE_LINK99"/>
    <w:bookmarkStart w:id="53" w:name="OLE_LINK101"/>
    <w:bookmarkStart w:id="54" w:name="OLE_LINK103"/>
    <w:bookmarkStart w:id="55" w:name="OLE_LINK105"/>
    <w:bookmarkStart w:id="56" w:name="OLE_LINK107"/>
    <w:bookmarkStart w:id="57" w:name="OLE_LINK109"/>
    <w:bookmarkStart w:id="58" w:name="OLE_LINK111"/>
    <w:bookmarkStart w:id="59" w:name="OLE_LINK113"/>
    <w:bookmarkStart w:id="60" w:name="OLE_LINK115"/>
    <w:bookmarkStart w:id="61" w:name="OLE_LINK117"/>
    <w:bookmarkStart w:id="62" w:name="OLE_LINK119"/>
    <w:bookmarkStart w:id="63" w:name="OLE_LINK121"/>
    <w:bookmarkStart w:id="64" w:name="OLE_LINK123"/>
    <w:bookmarkStart w:id="65" w:name="OLE_LINK125"/>
    <w:bookmarkStart w:id="66" w:name="OLE_LINK127"/>
    <w:bookmarkStart w:id="67" w:name="OLE_LINK129"/>
    <w:bookmarkStart w:id="68" w:name="OLE_LINK132"/>
    <w:bookmarkStart w:id="69" w:name="OLE_LINK133"/>
    <w:bookmarkStart w:id="70" w:name="OLE_LINK135"/>
    <w:bookmarkStart w:id="71" w:name="OLE_LINK137"/>
    <w:bookmarkStart w:id="72" w:name="OLE_LINK139"/>
    <w:bookmarkStart w:id="73" w:name="OLE_LINK141"/>
    <w:bookmarkStart w:id="74" w:name="OLE_LINK143"/>
    <w:bookmarkStart w:id="75" w:name="OLE_LINK145"/>
    <w:bookmarkStart w:id="76" w:name="OLE_LINK147"/>
    <w:bookmarkStart w:id="77" w:name="OLE_LINK149"/>
    <w:bookmarkStart w:id="78" w:name="OLE_LINK151"/>
    <w:bookmarkStart w:id="79" w:name="OLE_LINK153"/>
    <w:bookmarkStart w:id="80" w:name="OLE_LINK155"/>
    <w:bookmarkStart w:id="81" w:name="OLE_LINK157"/>
    <w:bookmarkStart w:id="82" w:name="OLE_LINK159"/>
    <w:bookmarkStart w:id="83" w:name="OLE_LINK161"/>
    <w:bookmarkStart w:id="84" w:name="OLE_LINK163"/>
    <w:bookmarkStart w:id="85" w:name="OLE_LINK165"/>
    <w:bookmarkStart w:id="86" w:name="OLE_LINK167"/>
    <w:bookmarkStart w:id="87" w:name="OLE_LINK169"/>
    <w:bookmarkStart w:id="88" w:name="OLE_LINK171"/>
    <w:bookmarkStart w:id="89" w:name="OLE_LINK173"/>
    <w:bookmarkStart w:id="90" w:name="OLE_LINK175"/>
    <w:bookmarkStart w:id="91" w:name="OLE_LINK176"/>
    <w:bookmarkStart w:id="92" w:name="OLE_LINK178"/>
    <w:bookmarkStart w:id="93" w:name="OLE_LINK180"/>
    <w:bookmarkStart w:id="94" w:name="OLE_LINK182"/>
    <w:bookmarkStart w:id="95" w:name="OLE_LINK185"/>
    <w:bookmarkStart w:id="96" w:name="OLE_LINK187"/>
    <w:bookmarkStart w:id="97" w:name="OLE_LINK190"/>
    <w:bookmarkStart w:id="98" w:name="OLE_LINK191"/>
    <w:bookmarkStart w:id="99" w:name="OLE_LINK193"/>
    <w:bookmarkStart w:id="100" w:name="OLE_LINK195"/>
    <w:bookmarkStart w:id="101" w:name="OLE_LINK197"/>
    <w:bookmarkStart w:id="102" w:name="OLE_LINK199"/>
    <w:bookmarkStart w:id="103" w:name="OLE_LINK200"/>
    <w:bookmarkStart w:id="104" w:name="OLE_LINK202"/>
    <w:bookmarkStart w:id="105" w:name="OLE_LINK205"/>
    <w:bookmarkStart w:id="106" w:name="OLE_LINK207"/>
    <w:bookmarkStart w:id="107" w:name="OLE_LINK212"/>
    <w:bookmarkStart w:id="108" w:name="OLE_LINK215"/>
    <w:bookmarkStart w:id="109" w:name="OLE_LINK216"/>
    <w:bookmarkStart w:id="110" w:name="OLE_LINK218"/>
    <w:bookmarkStart w:id="111" w:name="OLE_LINK220"/>
    <w:bookmarkStart w:id="112" w:name="OLE_LINK222"/>
    <w:bookmarkStart w:id="113" w:name="OLE_LINK225"/>
    <w:bookmarkStart w:id="114" w:name="OLE_LINK227"/>
    <w:bookmarkStart w:id="115" w:name="OLE_LINK229"/>
    <w:bookmarkStart w:id="116" w:name="OLE_LINK231"/>
    <w:bookmarkStart w:id="117" w:name="OLE_LINK233"/>
    <w:bookmarkStart w:id="118" w:name="OLE_LINK235"/>
    <w:bookmarkStart w:id="119" w:name="OLE_LINK237"/>
    <w:bookmarkStart w:id="120" w:name="OLE_LINK239"/>
    <w:bookmarkStart w:id="121" w:name="OLE_LINK241"/>
    <w:bookmarkStart w:id="122" w:name="OLE_LINK242"/>
    <w:bookmarkStart w:id="123" w:name="OLE_LINK244"/>
    <w:bookmarkStart w:id="124" w:name="OLE_LINK245"/>
    <w:bookmarkStart w:id="125" w:name="OLE_LINK246"/>
    <w:bookmarkStart w:id="126" w:name="OLE_LINK247"/>
    <w:bookmarkStart w:id="127" w:name="OLE_LINK249"/>
    <w:bookmarkStart w:id="128" w:name="OLE_LINK250"/>
    <w:bookmarkStart w:id="129" w:name="OLE_LINK252"/>
    <w:bookmarkStart w:id="130" w:name="OLE_LINK254"/>
    <w:bookmarkStart w:id="131" w:name="OLE_LINK256"/>
    <w:bookmarkStart w:id="132" w:name="OLE_LINK259"/>
    <w:bookmarkStart w:id="133" w:name="OLE_LINK262"/>
    <w:bookmarkStart w:id="134" w:name="OLE_LINK264"/>
    <w:bookmarkStart w:id="135" w:name="OLE_LINK266"/>
    <w:bookmarkStart w:id="136" w:name="OLE_LINK268"/>
    <w:bookmarkStart w:id="137" w:name="OLE_LINK270"/>
    <w:bookmarkStart w:id="138" w:name="OLE_LINK271"/>
    <w:bookmarkStart w:id="139" w:name="OLE_LINK273"/>
    <w:bookmarkStart w:id="140" w:name="OLE_LINK275"/>
    <w:bookmarkStart w:id="141" w:name="OLE_LINK278"/>
    <w:bookmarkStart w:id="142" w:name="OLE_LINK279"/>
    <w:bookmarkStart w:id="143" w:name="OLE_LINK281"/>
    <w:bookmarkStart w:id="144" w:name="OLE_LINK283"/>
    <w:bookmarkStart w:id="145" w:name="OLE_LINK284"/>
    <w:bookmarkStart w:id="146" w:name="OLE_LINK286"/>
    <w:bookmarkStart w:id="147" w:name="OLE_LINK288"/>
    <w:bookmarkStart w:id="148" w:name="OLE_LINK290"/>
    <w:bookmarkStart w:id="149" w:name="OLE_LINK291"/>
    <w:bookmarkStart w:id="150" w:name="OLE_LINK292"/>
    <w:bookmarkStart w:id="151" w:name="OLE_LINK294"/>
    <w:bookmarkStart w:id="152" w:name="OLE_LINK296"/>
    <w:bookmarkStart w:id="153" w:name="OLE_LINK297"/>
    <w:bookmarkStart w:id="154" w:name="OLE_LINK299"/>
    <w:bookmarkStart w:id="155" w:name="OLE_LINK301"/>
    <w:bookmarkStart w:id="156" w:name="OLE_LINK302"/>
    <w:bookmarkStart w:id="157" w:name="OLE_LINK303"/>
    <w:bookmarkStart w:id="158" w:name="OLE_LINK305"/>
    <w:bookmarkStart w:id="159" w:name="OLE_LINK307"/>
    <w:bookmarkStart w:id="160" w:name="OLE_LINK309"/>
    <w:bookmarkStart w:id="161" w:name="OLE_LINK311"/>
    <w:bookmarkStart w:id="162" w:name="OLE_LINK312"/>
    <w:bookmarkStart w:id="163" w:name="OLE_LINK314"/>
    <w:bookmarkStart w:id="164" w:name="OLE_LINK317"/>
    <w:bookmarkStart w:id="165" w:name="OLE_LINK318"/>
    <w:bookmarkStart w:id="166" w:name="OLE_LINK319"/>
    <w:bookmarkStart w:id="167" w:name="OLE_LINK320"/>
    <w:bookmarkStart w:id="168" w:name="OLE_LINK322"/>
    <w:bookmarkStart w:id="169" w:name="OLE_LINK324"/>
    <w:bookmarkStart w:id="170" w:name="OLE_LINK326"/>
    <w:bookmarkStart w:id="171" w:name="OLE_LINK328"/>
    <w:bookmarkStart w:id="172" w:name="OLE_LINK329"/>
    <w:bookmarkStart w:id="173" w:name="OLE_LINK330"/>
    <w:bookmarkStart w:id="174" w:name="OLE_LINK332"/>
    <w:bookmarkStart w:id="175" w:name="OLE_LINK333"/>
    <w:bookmarkStart w:id="176" w:name="OLE_LINK335"/>
    <w:bookmarkStart w:id="177" w:name="OLE_LINK337"/>
    <w:bookmarkStart w:id="178" w:name="OLE_LINK339"/>
    <w:bookmarkStart w:id="179" w:name="OLE_LINK341"/>
    <w:bookmarkStart w:id="180" w:name="OLE_LINK343"/>
    <w:bookmarkStart w:id="181" w:name="OLE_LINK345"/>
    <w:bookmarkStart w:id="182" w:name="OLE_LINK346"/>
    <w:bookmarkStart w:id="183" w:name="OLE_LINK349"/>
    <w:bookmarkStart w:id="184" w:name="OLE_LINK351"/>
    <w:bookmarkStart w:id="185" w:name="OLE_LINK354"/>
    <w:bookmarkStart w:id="186" w:name="OLE_LINK356"/>
    <w:bookmarkStart w:id="187" w:name="OLE_LINK358"/>
    <w:bookmarkStart w:id="188" w:name="OLE_LINK359"/>
    <w:bookmarkStart w:id="189" w:name="OLE_LINK361"/>
    <w:bookmarkStart w:id="190" w:name="OLE_LINK363"/>
    <w:bookmarkStart w:id="191" w:name="OLE_LINK365"/>
    <w:bookmarkStart w:id="192" w:name="OLE_LINK367"/>
    <w:bookmarkStart w:id="193" w:name="OLE_LINK369"/>
    <w:bookmarkStart w:id="194" w:name="OLE_LINK371"/>
    <w:bookmarkStart w:id="195" w:name="OLE_LINK373"/>
    <w:bookmarkStart w:id="196" w:name="OLE_LINK375"/>
    <w:bookmarkStart w:id="197" w:name="OLE_LINK376"/>
    <w:bookmarkStart w:id="198" w:name="OLE_LINK378"/>
    <w:bookmarkStart w:id="199" w:name="OLE_LINK380"/>
    <w:bookmarkStart w:id="200" w:name="OLE_LINK382"/>
    <w:bookmarkStart w:id="201" w:name="OLE_LINK383"/>
    <w:bookmarkStart w:id="202" w:name="OLE_LINK384"/>
    <w:bookmarkStart w:id="203" w:name="OLE_LINK386"/>
    <w:bookmarkStart w:id="204" w:name="OLE_LINK388"/>
    <w:bookmarkStart w:id="205" w:name="OLE_LINK390"/>
    <w:bookmarkStart w:id="206" w:name="OLE_LINK391"/>
    <w:bookmarkStart w:id="207" w:name="OLE_LINK393"/>
    <w:bookmarkStart w:id="208" w:name="OLE_LINK395"/>
    <w:bookmarkStart w:id="209" w:name="OLE_LINK397"/>
    <w:bookmarkStart w:id="210" w:name="OLE_LINK399"/>
    <w:bookmarkStart w:id="211" w:name="OLE_LINK401"/>
    <w:bookmarkStart w:id="212" w:name="OLE_LINK403"/>
    <w:bookmarkStart w:id="213" w:name="OLE_LINK405"/>
    <w:bookmarkStart w:id="214" w:name="OLE_LINK407"/>
    <w:bookmarkStart w:id="215" w:name="OLE_LINK408"/>
    <w:bookmarkStart w:id="216" w:name="OLE_LINK410"/>
    <w:bookmarkStart w:id="217" w:name="OLE_LINK412"/>
    <w:bookmarkStart w:id="218" w:name="OLE_LINK414"/>
    <w:bookmarkStart w:id="219" w:name="OLE_LINK416"/>
    <w:bookmarkStart w:id="220" w:name="OLE_LINK417"/>
    <w:bookmarkStart w:id="221" w:name="OLE_LINK419"/>
    <w:bookmarkStart w:id="222" w:name="OLE_LINK421"/>
    <w:bookmarkStart w:id="223" w:name="OLE_LINK423"/>
    <w:bookmarkStart w:id="224" w:name="OLE_LINK425"/>
    <w:bookmarkStart w:id="225" w:name="OLE_LINK427"/>
    <w:bookmarkStart w:id="226" w:name="OLE_LINK429"/>
    <w:bookmarkStart w:id="227" w:name="OLE_LINK430"/>
    <w:bookmarkStart w:id="228" w:name="OLE_LINK432"/>
    <w:bookmarkStart w:id="229" w:name="OLE_LINK434"/>
    <w:bookmarkStart w:id="230" w:name="OLE_LINK436"/>
    <w:bookmarkStart w:id="231" w:name="OLE_LINK438"/>
    <w:bookmarkStart w:id="232" w:name="OLE_LINK441"/>
    <w:bookmarkStart w:id="233" w:name="OLE_LINK443"/>
    <w:r>
      <w:rPr>
        <w:szCs w:val="21"/>
      </w:rPr>
      <w:pict>
        <v:shape id="WordPictureWatermark6446306" o:spid="_x0000_s3074" o:spt="75" type="#_x0000_t75" style="position:absolute;left:0pt;margin-left:48.1pt;margin-top:135.45pt;height:414pt;width:414pt;mso-position-horizontal-relative:margin;mso-position-vertical-relative:margin;rotation:22872291f;z-index:-251658240;mso-width-relative:page;mso-height-relative:page;" filled="f" stroked="f" coordsize="21600,21600" o:allowincell="f">
          <v:path/>
          <v:fill on="f" focussize="0,0"/>
          <v:stroke on="f"/>
          <v:imagedata r:id="rId1" gain="109227f" blacklevel="22938f" o:title="水印"/>
          <o:lock v:ext="edit" grouping="f" rotation="f" text="f" aspectratio="t"/>
        </v:shape>
      </w:pict>
    </w:r>
    <w:bookmarkEnd w:id="0"/>
    <w:r>
      <w:pict>
        <v:shape id="_x0000_i1036" o:spt="75" type="#_x0000_t75" style="height:27pt;width:104.25pt;" filled="f" stroked="f" coordsize="21600,21600">
          <v:path/>
          <v:fill on="f" focussize="0,0"/>
          <v:stroke on="f"/>
          <v:imagedata r:id="rId2" o:title="1"/>
          <o:lock v:ext="edit" grouping="f" rotation="f" text="f" aspectratio="t"/>
          <w10:wrap type="none"/>
          <w10:anchorlock/>
        </v:shape>
      </w:pict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</w:p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7D045D7F"/>
    <w:rsid w:val="00161FD2"/>
    <w:rsid w:val="002403E6"/>
    <w:rsid w:val="003154CE"/>
    <w:rsid w:val="003B7379"/>
    <w:rsid w:val="0059775E"/>
    <w:rsid w:val="005C4B3D"/>
    <w:rsid w:val="00785AAB"/>
    <w:rsid w:val="007A1643"/>
    <w:rsid w:val="008763CD"/>
    <w:rsid w:val="00962B77"/>
    <w:rsid w:val="009916FA"/>
    <w:rsid w:val="00A00156"/>
    <w:rsid w:val="00B55845"/>
    <w:rsid w:val="00C462F8"/>
    <w:rsid w:val="00E57414"/>
    <w:rsid w:val="37512C44"/>
    <w:rsid w:val="48CD7D84"/>
    <w:rsid w:val="71C85F42"/>
    <w:rsid w:val="7D045D7F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unhideWhenUsed/>
    <w:uiPriority w:val="99"/>
    <w:rPr>
      <w:color w:val="0000FF"/>
      <w:u w:val="single"/>
    </w:rPr>
  </w:style>
  <w:style w:type="character" w:customStyle="1" w:styleId="7">
    <w:name w:val="页眉 Char"/>
    <w:basedOn w:val="4"/>
    <w:link w:val="3"/>
    <w:semiHidden/>
    <w:uiPriority w:val="99"/>
    <w:rPr>
      <w:kern w:val="2"/>
      <w:sz w:val="18"/>
      <w:szCs w:val="18"/>
    </w:rPr>
  </w:style>
  <w:style w:type="character" w:customStyle="1" w:styleId="8">
    <w:name w:val="页脚 Char"/>
    <w:basedOn w:val="4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4</Pages>
  <Words>8</Words>
  <Characters>9</Characters>
  <Lines>9</Lines>
  <Paragraphs>3</Paragraphs>
  <TotalTime>0</TotalTime>
  <ScaleCrop>false</ScaleCrop>
  <LinksUpToDate>false</LinksUpToDate>
  <CharactersWithSpaces>14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2016-07-04T00:09:00Z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2016-07-05T07:39:46Z</dcterms:modified>
  <dc:subject>辽宁省丹东市2016年中考化学试题（扫描版，含答案）.docx</dc:subject>
  <dc:title>辽宁省丹东市2016年中考化学试题（扫描版，含答案）.docx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