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i1025" o:spt="75" alt="学科网(www.zxxk.com)--教育资源门户，提供试卷、教案、课件、论文、素材及各类教学资源下载，还有大量而丰富的教学相关资讯！" type="#_x0000_t75" style="height:558pt;width:497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bookmarkStart w:id="149" w:name="_GoBack"/>
      <w:bookmarkEnd w:id="149"/>
      <w:r>
        <w:pict>
          <v:shape id="_x0000_i1026" o:spt="75" alt="学科网(www.zxxk.com)--教育资源门户，提供试卷、教案、课件、论文、素材及各类教学资源下载，还有大量而丰富的教学相关资讯！" type="#_x0000_t75" style="height:527.25pt;width:469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27" o:spt="75" alt="学科网(www.zxxk.com)--教育资源门户，提供试卷、教案、课件、论文、素材及各类教学资源下载，还有大量而丰富的教学相关资讯！" type="#_x0000_t75" style="height:540pt;width:468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28" o:spt="75" alt="学科网(www.zxxk.com)--教育资源门户，提供试卷、教案、课件、论文、素材及各类教学资源下载，还有大量而丰富的教学相关资讯！" type="#_x0000_t75" style="height:534pt;width:471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29" o:spt="75" alt="学科网(www.zxxk.com)--教育资源门户，提供试卷、教案、课件、论文、素材及各类教学资源下载，还有大量而丰富的教学相关资讯！" type="#_x0000_t75" style="height:540pt;width:488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pict>
          <v:shape id="_x0000_i1030" o:spt="75" alt="学科网(www.zxxk.com)--教育资源门户，提供试卷、教案、课件、论文、素材及各类教学资源下载，还有大量而丰富的教学相关资讯！" type="#_x0000_t75" style="height:528pt;width:482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pict>
          <v:shape id="_x0000_i1031" o:spt="75" alt="学科网(www.zxxk.com)--教育资源门户，提供试卷、教案、课件、论文、素材及各类教学资源下载，还有大量而丰富的教学相关资讯！" type="#_x0000_t75" style="height:195.75pt;width:477.7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r>
        <w:pict>
          <v:shape id="_x0000_i1032" o:spt="75" alt="学科网(www.zxxk.com)--教育资源门户，提供试卷、教案、课件、论文、素材及各类教学资源下载，还有大量而丰富的教学相关资讯！" type="#_x0000_t75" style="height:486pt;width:503.2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pict>
          <v:shape id="_x0000_i1033" o:spt="75" alt="学科网(www.zxxk.com)--教育资源门户，提供试卷、教案、课件、论文、素材及各类教学资源下载，还有大量而丰富的教学相关资讯！" type="#_x0000_t75" style="height:488.25pt;width:492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pict>
          <v:shape id="_x0000_i1034" o:spt="75" alt="学科网(www.zxxk.com)--教育资源门户，提供试卷、教案、课件、论文、素材及各类教学资源下载，还有大量而丰富的教学相关资讯！" type="#_x0000_t75" style="height:546pt;width:486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pict>
          <v:shape id="_x0000_i1035" o:spt="75" alt="学科网(www.zxxk.com)--教育资源门户，提供试卷、教案、课件、论文、素材及各类教学资源下载，还有大量而丰富的教学相关资讯！" type="#_x0000_t75" style="height:426.75pt;width:472.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pict>
          <v:shape id="_x0000_i1036" o:spt="75" alt="学科网(www.zxxk.com)--教育资源门户，提供试卷、教案、课件、论文、素材及各类教学资源下载，还有大量而丰富的教学相关资讯！" type="#_x0000_t75" style="height:234pt;width:493.5pt;" filled="f" o:preferrelative="t" stroked="f" coordsize="21600,21600">
            <v:path/>
            <v:fill on="f" focussize="0,0"/>
            <v:stroke on="f" joinstyle="miter"/>
            <v:imagedata r:id="rId21" cropbottom="34968f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7" o:spt="75" alt="学科网(www.zxxk.com)--教育资源门户，提供试卷、教案、课件、论文、素材及各类教学资源下载，还有大量而丰富的教学相关资讯！" type="#_x0000_t75" style="height:413.25pt;width:460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pict>
          <v:shape id="_x0000_i1038" o:spt="75" alt="学科网(www.zxxk.com)--教育资源门户，提供试卷、教案、课件、论文、素材及各类教学资源下载，还有大量而丰富的教学相关资讯！" type="#_x0000_t75" style="height:302.25pt;width:444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pict>
          <v:shape id="_x0000_i1039" o:spt="75" alt="学科网(www.zxxk.com)--教育资源门户，提供试卷、教案、课件、论文、素材及各类教学资源下载，还有大量而丰富的教学相关资讯！" type="#_x0000_t75" style="height:506.25pt;width:489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5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281"/>
    <w:bookmarkStart w:id="3" w:name="OLE_LINK250"/>
    <w:bookmarkStart w:id="4" w:name="OLE_LINK92"/>
    <w:bookmarkStart w:id="5" w:name="OLE_LINK273"/>
    <w:bookmarkStart w:id="6" w:name="OLE_LINK169"/>
    <w:bookmarkStart w:id="7" w:name="OLE_LINK54"/>
    <w:bookmarkStart w:id="8" w:name="OLE_LINK191"/>
    <w:bookmarkStart w:id="9" w:name="OLE_LINK167"/>
    <w:bookmarkStart w:id="10" w:name="OLE_LINK200"/>
    <w:bookmarkStart w:id="11" w:name="OLE_LINK52"/>
    <w:bookmarkStart w:id="12" w:name="OLE_LINK270"/>
    <w:bookmarkStart w:id="13" w:name="OLE_LINK220"/>
    <w:bookmarkStart w:id="14" w:name="OLE_LINK175"/>
    <w:bookmarkStart w:id="15" w:name="OLE_LINK283"/>
    <w:bookmarkStart w:id="16" w:name="OLE_LINK2"/>
    <w:bookmarkStart w:id="17" w:name="OLE_LINK262"/>
    <w:bookmarkStart w:id="18" w:name="OLE_LINK17"/>
    <w:bookmarkStart w:id="19" w:name="OLE_LINK227"/>
    <w:bookmarkStart w:id="20" w:name="OLE_LINK27"/>
    <w:bookmarkStart w:id="21" w:name="OLE_LINK225"/>
    <w:bookmarkStart w:id="22" w:name="OLE_LINK6"/>
    <w:bookmarkStart w:id="23" w:name="OLE_LINK42"/>
    <w:bookmarkStart w:id="24" w:name="OLE_LINK252"/>
    <w:bookmarkStart w:id="25" w:name="OLE_LINK239"/>
    <w:bookmarkStart w:id="26" w:name="OLE_LINK231"/>
    <w:bookmarkStart w:id="27" w:name="OLE_LINK222"/>
    <w:bookmarkStart w:id="28" w:name="OLE_LINK66"/>
    <w:bookmarkStart w:id="29" w:name="OLE_LINK23"/>
    <w:bookmarkStart w:id="30" w:name="OLE_LINK202"/>
    <w:bookmarkStart w:id="31" w:name="OLE_LINK195"/>
    <w:bookmarkStart w:id="32" w:name="OLE_LINK57"/>
    <w:bookmarkStart w:id="33" w:name="OLE_LINK121"/>
    <w:bookmarkStart w:id="34" w:name="OLE_LINK64"/>
    <w:bookmarkStart w:id="35" w:name="OLE_LINK199"/>
    <w:bookmarkStart w:id="36" w:name="OLE_LINK290"/>
    <w:bookmarkStart w:id="37" w:name="OLE_LINK155"/>
    <w:bookmarkStart w:id="38" w:name="OLE_LINK29"/>
    <w:bookmarkStart w:id="39" w:name="OLE_LINK135"/>
    <w:bookmarkStart w:id="40" w:name="OLE_LINK180"/>
    <w:bookmarkStart w:id="41" w:name="OLE_LINK165"/>
    <w:bookmarkStart w:id="42" w:name="OLE_LINK286"/>
    <w:bookmarkStart w:id="43" w:name="OLE_LINK284"/>
    <w:bookmarkStart w:id="44" w:name="OLE_LINK85"/>
    <w:bookmarkStart w:id="45" w:name="OLE_LINK117"/>
    <w:bookmarkStart w:id="46" w:name="OLE_LINK62"/>
    <w:bookmarkStart w:id="47" w:name="OLE_LINK132"/>
    <w:bookmarkStart w:id="48" w:name="OLE_LINK247"/>
    <w:bookmarkStart w:id="49" w:name="OLE_LINK141"/>
    <w:bookmarkStart w:id="50" w:name="OLE_LINK44"/>
    <w:bookmarkStart w:id="51" w:name="OLE_LINK245"/>
    <w:bookmarkStart w:id="52" w:name="OLE_LINK101"/>
    <w:bookmarkStart w:id="53" w:name="OLE_LINK163"/>
    <w:bookmarkStart w:id="54" w:name="OLE_LINK127"/>
    <w:bookmarkStart w:id="55" w:name="OLE_LINK105"/>
    <w:bookmarkStart w:id="56" w:name="OLE_LINK15"/>
    <w:bookmarkStart w:id="57" w:name="OLE_LINK173"/>
    <w:bookmarkStart w:id="58" w:name="OLE_LINK176"/>
    <w:bookmarkStart w:id="59" w:name="OLE_LINK171"/>
    <w:bookmarkStart w:id="60" w:name="OLE_LINK218"/>
    <w:bookmarkStart w:id="61" w:name="OLE_LINK271"/>
    <w:bookmarkStart w:id="62" w:name="OLE_LINK151"/>
    <w:bookmarkStart w:id="63" w:name="OLE_LINK8"/>
    <w:bookmarkStart w:id="64" w:name="OLE_LINK58"/>
    <w:bookmarkStart w:id="65" w:name="OLE_LINK197"/>
    <w:bookmarkStart w:id="66" w:name="OLE_LINK235"/>
    <w:bookmarkStart w:id="67" w:name="OLE_LINK119"/>
    <w:bookmarkStart w:id="68" w:name="OLE_LINK133"/>
    <w:bookmarkStart w:id="69" w:name="OLE_LINK95"/>
    <w:bookmarkStart w:id="70" w:name="OLE_LINK113"/>
    <w:bookmarkStart w:id="71" w:name="OLE_LINK35"/>
    <w:bookmarkStart w:id="72" w:name="OLE_LINK254"/>
    <w:bookmarkStart w:id="73" w:name="OLE_LINK153"/>
    <w:bookmarkStart w:id="74" w:name="OLE_LINK256"/>
    <w:bookmarkStart w:id="75" w:name="OLE_LINK103"/>
    <w:bookmarkStart w:id="76" w:name="OLE_LINK279"/>
    <w:bookmarkStart w:id="77" w:name="OLE_LINK193"/>
    <w:bookmarkStart w:id="78" w:name="OLE_LINK93"/>
    <w:bookmarkStart w:id="79" w:name="OLE_LINK111"/>
    <w:bookmarkStart w:id="80" w:name="OLE_LINK107"/>
    <w:bookmarkStart w:id="81" w:name="OLE_LINK31"/>
    <w:bookmarkStart w:id="82" w:name="OLE_LINK87"/>
    <w:bookmarkStart w:id="83" w:name="OLE_LINK278"/>
    <w:bookmarkStart w:id="84" w:name="OLE_LINK21"/>
    <w:bookmarkStart w:id="85" w:name="OLE_LINK72"/>
    <w:bookmarkStart w:id="86" w:name="OLE_LINK246"/>
    <w:bookmarkStart w:id="87" w:name="OLE_LINK145"/>
    <w:bookmarkStart w:id="88" w:name="OLE_LINK46"/>
    <w:bookmarkStart w:id="89" w:name="OLE_LINK129"/>
    <w:bookmarkStart w:id="90" w:name="OLE_LINK97"/>
    <w:bookmarkStart w:id="91" w:name="OLE_LINK187"/>
    <w:bookmarkStart w:id="92" w:name="OLE_LINK109"/>
    <w:bookmarkStart w:id="93" w:name="OLE_LINK125"/>
    <w:bookmarkStart w:id="94" w:name="OLE_LINK139"/>
    <w:bookmarkStart w:id="95" w:name="OLE_LINK33"/>
    <w:bookmarkStart w:id="96" w:name="OLE_LINK149"/>
    <w:bookmarkStart w:id="97" w:name="OLE_LINK264"/>
    <w:bookmarkStart w:id="98" w:name="OLE_LINK215"/>
    <w:bookmarkStart w:id="99" w:name="OLE_LINK288"/>
    <w:bookmarkStart w:id="100" w:name="OLE_LINK76"/>
    <w:bookmarkStart w:id="101" w:name="OLE_LINK99"/>
    <w:bookmarkStart w:id="102" w:name="OLE_LINK79"/>
    <w:bookmarkStart w:id="103" w:name="OLE_LINK229"/>
    <w:bookmarkStart w:id="104" w:name="OLE_LINK244"/>
    <w:bookmarkStart w:id="105" w:name="OLE_LINK48"/>
    <w:bookmarkStart w:id="106" w:name="OLE_LINK259"/>
    <w:bookmarkStart w:id="107" w:name="OLE_LINK123"/>
    <w:bookmarkStart w:id="108" w:name="OLE_LINK137"/>
    <w:bookmarkStart w:id="109" w:name="OLE_LINK25"/>
    <w:bookmarkStart w:id="110" w:name="OLE_LINK37"/>
    <w:bookmarkStart w:id="111" w:name="OLE_LINK205"/>
    <w:bookmarkStart w:id="112" w:name="OLE_LINK275"/>
    <w:bookmarkStart w:id="113" w:name="OLE_LINK185"/>
    <w:bookmarkStart w:id="114" w:name="OLE_LINK41"/>
    <w:bookmarkStart w:id="115" w:name="OLE_LINK147"/>
    <w:bookmarkStart w:id="116" w:name="OLE_LINK242"/>
    <w:bookmarkStart w:id="117" w:name="OLE_LINK233"/>
    <w:bookmarkStart w:id="118" w:name="OLE_LINK161"/>
    <w:bookmarkStart w:id="119" w:name="OLE_LINK4"/>
    <w:bookmarkStart w:id="120" w:name="OLE_LINK50"/>
    <w:bookmarkStart w:id="121" w:name="OLE_LINK70"/>
    <w:bookmarkStart w:id="122" w:name="OLE_LINK182"/>
    <w:bookmarkStart w:id="123" w:name="OLE_LINK9"/>
    <w:bookmarkStart w:id="124" w:name="OLE_LINK89"/>
    <w:bookmarkStart w:id="125" w:name="OLE_LINK60"/>
    <w:bookmarkStart w:id="126" w:name="OLE_LINK19"/>
    <w:bookmarkStart w:id="127" w:name="OLE_LINK216"/>
    <w:bookmarkStart w:id="128" w:name="OLE_LINK39"/>
    <w:bookmarkStart w:id="129" w:name="OLE_LINK81"/>
    <w:bookmarkStart w:id="130" w:name="OLE_LINK249"/>
    <w:bookmarkStart w:id="131" w:name="OLE_LINK13"/>
    <w:bookmarkStart w:id="132" w:name="OLE_LINK237"/>
    <w:bookmarkStart w:id="133" w:name="OLE_LINK157"/>
    <w:bookmarkStart w:id="134" w:name="OLE_LINK241"/>
    <w:bookmarkStart w:id="135" w:name="OLE_LINK115"/>
    <w:bookmarkStart w:id="136" w:name="OLE_LINK83"/>
    <w:bookmarkStart w:id="137" w:name="OLE_LINK11"/>
    <w:bookmarkStart w:id="138" w:name="OLE_LINK266"/>
    <w:bookmarkStart w:id="139" w:name="OLE_LINK68"/>
    <w:bookmarkStart w:id="140" w:name="OLE_LINK268"/>
    <w:bookmarkStart w:id="141" w:name="OLE_LINK207"/>
    <w:bookmarkStart w:id="142" w:name="OLE_LINK159"/>
    <w:bookmarkStart w:id="143" w:name="OLE_LINK1"/>
    <w:bookmarkStart w:id="144" w:name="OLE_LINK212"/>
    <w:bookmarkStart w:id="145" w:name="OLE_LINK178"/>
    <w:bookmarkStart w:id="146" w:name="OLE_LINK74"/>
    <w:bookmarkStart w:id="147" w:name="OLE_LINK190"/>
    <w:bookmarkStart w:id="148" w:name="OLE_LINK143"/>
    <w:r>
      <w:rPr>
        <w:szCs w:val="21"/>
      </w:rPr>
      <w:pict>
        <v:shape id="WordPictureWatermark6446306" o:spid="_x0000_s3074" o:spt="75" type="#_x0000_t75" style="position:absolute;left:0pt;margin-left:48.1pt;margin-top:136.2pt;height:414pt;width:414pt;mso-position-horizontal-relative:margin;mso-position-vertical-relative:margin;rotation:22872291f;z-index:-251658240;mso-width-relative:page;mso-height-relative:page;" filled="f" stroked="f" coordsize="21600,21600" o:allowincell="f">
          <v:path/>
          <v:fill on="f" focussize="0,0"/>
          <v:stroke on="f"/>
          <v:imagedata r:id="rId1" gain="109227f" blacklevel="22938f" o:title="水印"/>
          <o:lock v:ext="edit" grouping="f" rotation="f" text="f" aspectratio="t"/>
        </v:shape>
      </w:pict>
    </w:r>
    <w:bookmarkEnd w:id="0"/>
    <w:r>
      <w:pict>
        <v:shape id="_x0000_i1042" o:spt="75" type="#_x0000_t75" style="height:27pt;width:104.25pt;" filled="f" stroked="f" coordsize="21600,21600">
          <v:path/>
          <v:fill on="f" focussize="0,0"/>
          <v:stroke on="f"/>
          <v:imagedata r:id="rId2" o:title="1"/>
          <o:lock v:ext="edit" grouping="f" rotation="f" text="f" aspectratio="t"/>
          <w10:wrap type="none"/>
          <w10:anchorlock/>
        </v:shape>
      </w:pict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</w:p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5B0E"/>
    <w:rsid w:val="00146E58"/>
    <w:rsid w:val="00202942"/>
    <w:rsid w:val="00226D09"/>
    <w:rsid w:val="003C3AB1"/>
    <w:rsid w:val="00402707"/>
    <w:rsid w:val="005A5B0E"/>
    <w:rsid w:val="005D7F08"/>
    <w:rsid w:val="00683D81"/>
    <w:rsid w:val="006B11B4"/>
    <w:rsid w:val="00793F8F"/>
    <w:rsid w:val="008418B8"/>
    <w:rsid w:val="008F1BD0"/>
    <w:rsid w:val="009D7B7E"/>
    <w:rsid w:val="00A51919"/>
    <w:rsid w:val="00D07AB4"/>
    <w:rsid w:val="00D809BA"/>
    <w:rsid w:val="00DB14F6"/>
    <w:rsid w:val="00E9505F"/>
    <w:rsid w:val="4C7F5ADD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unhideWhenUsed/>
    <w:uiPriority w:val="99"/>
    <w:rPr>
      <w:color w:val="0000FF"/>
      <w:u w:val="single"/>
    </w:rPr>
  </w:style>
  <w:style w:type="character" w:customStyle="1" w:styleId="7">
    <w:name w:val="页眉 Char"/>
    <w:basedOn w:val="4"/>
    <w:link w:val="3"/>
    <w:semiHidden/>
    <w:qFormat/>
    <w:uiPriority w:val="99"/>
    <w:rPr>
      <w:kern w:val="2"/>
      <w:sz w:val="18"/>
      <w:szCs w:val="18"/>
    </w:rPr>
  </w:style>
  <w:style w:type="character" w:customStyle="1" w:styleId="8">
    <w:name w:val="页脚 Char"/>
    <w:basedOn w:val="4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</Words>
  <Characters>16</Characters>
  <Lines>1</Lines>
  <Paragraphs>1</Paragraphs>
  <TotalTime>0</TotalTime>
  <ScaleCrop>false</ScaleCrop>
  <LinksUpToDate>false</LinksUpToDate>
  <CharactersWithSpaces>17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2016-06-26T09:51:00Z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2016-06-27T10:58:42Z</dcterms:modified>
  <dc:subject>上海市2016年中考数学试卷（扫描版，含答案）.docx</dc:subject>
  <dc:title>上海市2016年中考数学试卷（扫描版，含答案）.docx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