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rPr>
          <w:rFonts w:hint="eastAsia"/>
        </w:rPr>
        <w:drawing>
          <wp:inline distT="0" distB="0" distL="0" distR="0">
            <wp:extent cx="5276850" cy="826770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762625" cy="8324850"/>
            <wp:effectExtent l="0" t="0" r="9525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064" cy="83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480685" cy="8172450"/>
            <wp:effectExtent l="0" t="0" r="5715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28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662930" cy="8143875"/>
            <wp:effectExtent l="0" t="0" r="13970" b="952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961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-35560</wp:posOffset>
              </wp:positionH>
              <wp:positionV relativeFrom="paragraph">
                <wp:posOffset>-65405</wp:posOffset>
              </wp:positionV>
              <wp:extent cx="6515100" cy="10160"/>
              <wp:effectExtent l="0" t="0" r="0" b="0"/>
              <wp:wrapNone/>
              <wp:docPr id="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2.8pt;margin-top:-5.15pt;height:0.8pt;width:513pt;z-index:251660288;mso-width-relative:page;mso-height-relative:page;" o:connectortype="straight" filled="f" stroked="t" coordsize="21600,21600" o:gfxdata="UEsDBAoAAAAAAIdO4kAAAAAAAAAAAAAAAAAEAAAAZHJzL1BLAwQUAAAACACHTuJAt7v5W9sAAAAK&#10;AQAADwAAAGRycy9kb3ducmV2LnhtbE2PTU/DMAyG70j8h8iTuKAt6YAxdU0nDTHExC6MSuPoNV5b&#10;0ThVk33w78lO7GTZfvT6cTY/21YcqfeNYw3JSIEgLp1puNJQfC2HUxA+IBtsHZOGX/Iwz29vMkyN&#10;O/EnHTehEjGEfYoa6hC6VEpf1mTRj1xHHHd711sMse0raXo8xXDbyrFSE2mx4Xihxo5eaip/Nger&#10;Ye2KN1xsV+8Lo+73H9+Gl6/FVuu7QaJmIAKdwz8MF/2oDnl02rkDGy9aDcOnSSRjTdQDiAugxuoR&#10;xC6Ops8g80xev5D/AVBLAwQUAAAACACHTuJA2giuK9MBAACqAwAADgAAAGRycy9lMm9Eb2MueG1s&#10;rVNNjxMxDL0j8R+i3OnMdNXuMup0Dy3LBUGlXbi7SWYmUr4Uh07773EypXxdEOISOXb8/PzsbB7P&#10;1rCTiqi963izqDlTTnip3dDxzy9Pbx44wwROgvFOdfyikD9uX7/aTKFVSz96I1VkBOKwnULHx5RC&#10;W1UoRmUBFz4oR8HeRwuJrnGoZISJ0K2plnW9riYfZYheKETy7ucg3xb8vlcifep7VImZjhO3VM5Y&#10;zmM+q+0G2iFCGLW40oB/YGFBOyp6g9pDAvY16j+grBbRo+/TQnhb+b7XQpUeqJum/q2b5xGCKr2Q&#10;OBhuMuH/gxUfT4fItKTZcebA0oieUwQ9jIntvHMkoI9smXWaArb0fOcO8XrDcIi56XMfLeuNDl8y&#10;TPZQY+xcVL7cVFbnxAQ516tm1dQ0DEGxpm7WZQrVDJOTQ8T0XnnLstFxvPK50ZlLwOkDJiJCid8T&#10;crJxbCLY1cP9iioArVRvIJFpAzWJbij80Bstn7QxOQXjcNyZyE5AS3J/93a3u8v9EvAvz3KVPeA4&#10;vyuheX1GBfKdkyxdAsnnaM955mCV5Mwo+hbZIkBoE2jzNy+ptHHEIEs+i5yto5eXon3x00IUjtfl&#10;zRv3871k//hi22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3u/lb2wAAAAoBAAAPAAAAAAAAAAEA&#10;IAAAACIAAABkcnMvZG93bnJldi54bWxQSwECFAAUAAAACACHTuJA2giuK9MBAACqAwAADgAAAAAA&#10;AAABACAAAAAqAQAAZHJzL2Uyb0RvYy54bWxQSwUGAAAAAAYABgBZAQAAbwUAAAAA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5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0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11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636B11"/>
    <w:rsid w:val="3A636B1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microsoft.com/office/2007/relationships/hdphoto" Target="media/hdphoto4.wdp"/><Relationship Id="rId16" Type="http://schemas.openxmlformats.org/officeDocument/2006/relationships/image" Target="media/image6.jpeg"/><Relationship Id="rId15" Type="http://schemas.microsoft.com/office/2007/relationships/hdphoto" Target="media/hdphoto3.wdp"/><Relationship Id="rId14" Type="http://schemas.openxmlformats.org/officeDocument/2006/relationships/image" Target="media/image5.jpeg"/><Relationship Id="rId13" Type="http://schemas.microsoft.com/office/2007/relationships/hdphoto" Target="media/hdphoto2.wdp"/><Relationship Id="rId12" Type="http://schemas.openxmlformats.org/officeDocument/2006/relationships/image" Target="media/image4.jpeg"/><Relationship Id="rId11" Type="http://schemas.microsoft.com/office/2007/relationships/hdphoto" Target="media/hdphoto1.wdp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2016-06-18T11:55:00Z</dcterms:created>
  <dc:creator>Administrator</dc:creator>
  <cp:lastModifiedBy>Administrator</cp:lastModifiedBy>
  <dcterms:modified xsi:type="dcterms:W3CDTF">2016-06-18T11:56:08Z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