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bookmarkStart w:id="0" w:name="_GoBack"/>
      <w:bookmarkEnd w:id="0"/>
      <w:r>
        <w:rPr>
          <w:rFonts w:ascii="微软雅黑" w:hAnsi="微软雅黑" w:eastAsia="微软雅黑" w:cs="微软雅黑"/>
          <w:color w:val="000000"/>
          <w:sz w:val="18"/>
          <w:szCs w:val="18"/>
        </w:rPr>
        <w:fldChar w:fldCharType="begin"/>
      </w:r>
      <w:r>
        <w:rPr>
          <w:rFonts w:ascii="微软雅黑" w:hAnsi="微软雅黑" w:eastAsia="微软雅黑" w:cs="微软雅黑"/>
          <w:color w:val="000000"/>
          <w:sz w:val="18"/>
          <w:szCs w:val="18"/>
        </w:rPr>
        <w:instrText xml:space="preserve">INCLUDEPICTURE \d "http://files.eduuu.com/img/2016/05/23/141822_5742a0aeb9fdf.png" \* MERGEFORMATINET </w:instrText>
      </w:r>
      <w:r>
        <w:rPr>
          <w:rFonts w:ascii="微软雅黑" w:hAnsi="微软雅黑" w:eastAsia="微软雅黑" w:cs="微软雅黑"/>
          <w:color w:val="000000"/>
          <w:sz w:val="18"/>
          <w:szCs w:val="18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18"/>
          <w:szCs w:val="18"/>
        </w:rPr>
        <w:drawing>
          <wp:inline distT="0" distB="0" distL="114300" distR="114300">
            <wp:extent cx="4429125" cy="50006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"http://files.eduuu.com/img/2016/05/23/141823_5742a0af02fee.png" \* MERGEFORMATINET </w:instrTex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467225" cy="5943600"/>
            <wp:effectExtent l="0" t="0" r="9525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"http://files.eduuu.com/img/2016/05/23/141823_5742a0af4035e.png" \* MERGEFORMATINET </w:instrTex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343400" cy="59626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"http://files.eduuu.com/img/2016/05/23/141823_5742a0af93260.png" \* MERGEFORMATINET </w:instrTex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343400" cy="59340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"http://files.eduuu.com/img/2016/05/23/141823_5742a0afd506b.png" \* MERGEFORMATINET </w:instrTex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371975" cy="6010275"/>
            <wp:effectExtent l="0" t="0" r="9525" b="952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"http://files.eduuu.com/img/2016/05/23/141824_5742a0b0253e3.png" \* MERGEFORMATINET </w:instrTex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267200" cy="5953125"/>
            <wp:effectExtent l="0" t="0" r="0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"http://files.eduuu.com/img/2016/05/23/141824_5742a0b06259b.png" \* MERGEFORMATINET </w:instrTex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171950" cy="6181725"/>
            <wp:effectExtent l="0" t="0" r="0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instrText xml:space="preserve">INCLUDEPICTURE \d "http://files.eduuu.com/img/2016/05/23/141824_5742a0b084929.png" \* MERGEFORMATINET </w:instrTex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drawing>
          <wp:inline distT="0" distB="0" distL="114300" distR="114300">
            <wp:extent cx="4419600" cy="584835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</w:rP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43B1A"/>
    <w:rsid w:val="61643B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ascii="Courier New" w:hAnsi="Courier New" w:eastAsia="Courier New" w:cs="Courier New"/>
    </w:rPr>
  </w:style>
  <w:style w:type="character" w:customStyle="1" w:styleId="14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hot-on"/>
    <w:basedOn w:val="3"/>
    <w:uiPriority w:val="0"/>
    <w:rPr>
      <w:shd w:val="clear" w:fill="FF6600"/>
    </w:rPr>
  </w:style>
  <w:style w:type="character" w:customStyle="1" w:styleId="16">
    <w:name w:val="last1"/>
    <w:basedOn w:val="3"/>
    <w:uiPriority w:val="0"/>
  </w:style>
  <w:style w:type="character" w:customStyle="1" w:styleId="17">
    <w:name w:val="bds_nopic"/>
    <w:basedOn w:val="3"/>
    <w:uiPriority w:val="0"/>
  </w:style>
  <w:style w:type="character" w:customStyle="1" w:styleId="18">
    <w:name w:val="bds_nopic1"/>
    <w:basedOn w:val="3"/>
    <w:uiPriority w:val="0"/>
  </w:style>
  <w:style w:type="character" w:customStyle="1" w:styleId="19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files.eduuu.com/img/2016/05/23/141823_5742a0af4035e.png" TargetMode="External"/><Relationship Id="rId8" Type="http://schemas.openxmlformats.org/officeDocument/2006/relationships/image" Target="media/image3.png"/><Relationship Id="rId7" Type="http://schemas.openxmlformats.org/officeDocument/2006/relationships/image" Target="http://files.eduuu.com/img/2016/05/23/141823_5742a0af02fee.png" TargetMode="External"/><Relationship Id="rId6" Type="http://schemas.openxmlformats.org/officeDocument/2006/relationships/image" Target="media/image2.png"/><Relationship Id="rId5" Type="http://schemas.openxmlformats.org/officeDocument/2006/relationships/image" Target="http://files.eduuu.com/img/2016/05/23/141822_5742a0aeb9fdf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http://files.eduuu.com/img/2016/05/23/141824_5742a0b084929.png" TargetMode="External"/><Relationship Id="rId18" Type="http://schemas.openxmlformats.org/officeDocument/2006/relationships/image" Target="media/image8.png"/><Relationship Id="rId17" Type="http://schemas.openxmlformats.org/officeDocument/2006/relationships/image" Target="http://files.eduuu.com/img/2016/05/23/141824_5742a0b06259b.png" TargetMode="External"/><Relationship Id="rId16" Type="http://schemas.openxmlformats.org/officeDocument/2006/relationships/image" Target="media/image7.png"/><Relationship Id="rId15" Type="http://schemas.openxmlformats.org/officeDocument/2006/relationships/image" Target="http://files.eduuu.com/img/2016/05/23/141824_5742a0b0253e3.png" TargetMode="External"/><Relationship Id="rId14" Type="http://schemas.openxmlformats.org/officeDocument/2006/relationships/image" Target="media/image6.png"/><Relationship Id="rId13" Type="http://schemas.openxmlformats.org/officeDocument/2006/relationships/image" Target="http://files.eduuu.com/img/2016/05/23/141823_5742a0afd506b.png" TargetMode="External"/><Relationship Id="rId12" Type="http://schemas.openxmlformats.org/officeDocument/2006/relationships/image" Target="media/image5.png"/><Relationship Id="rId11" Type="http://schemas.openxmlformats.org/officeDocument/2006/relationships/image" Target="http://files.eduuu.com/img/2016/05/23/141823_5742a0af93260.png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2016-06-09T00:49:00Z</dcterms:created>
  <dc:creator>Administrator</dc:creator>
  <cp:lastModifiedBy>Administrator</cp:lastModifiedBy>
  <dcterms:modified xsi:type="dcterms:W3CDTF">2016-06-09T00:51:02Z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