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A9" w:rsidRPr="004A6DA9" w:rsidRDefault="00071FDB" w:rsidP="004A6DA9">
      <w:pPr>
        <w:jc w:val="center"/>
      </w:pPr>
      <w:r>
        <w:t>中考</w:t>
      </w:r>
      <w:r w:rsidR="004A6DA9" w:rsidRPr="004A6DA9">
        <w:t>三天食谱安排</w:t>
      </w:r>
    </w:p>
    <w:p w:rsidR="004A6DA9" w:rsidRDefault="004A6DA9" w:rsidP="004A6DA9">
      <w:r w:rsidRPr="004A6DA9">
        <w:rPr>
          <w:rFonts w:hint="eastAsia"/>
        </w:rPr>
        <w:t>广州新东方烹饪厨师培训学校</w:t>
      </w:r>
    </w:p>
    <w:p w:rsidR="004A6DA9" w:rsidRPr="004A6DA9" w:rsidRDefault="004A6DA9" w:rsidP="004A6DA9"/>
    <w:p w:rsidR="002E0732" w:rsidRPr="004A6DA9" w:rsidRDefault="00071FDB" w:rsidP="004A6DA9">
      <w:r>
        <w:t>中考</w:t>
      </w:r>
      <w:r w:rsidR="004A6DA9" w:rsidRPr="004A6DA9">
        <w:t>三天食谱安排很重要，家长在这三天内怎么安排食谱将在很大程度上影响着考生的发</w:t>
      </w:r>
      <w:r>
        <w:t>中考</w:t>
      </w:r>
      <w:r w:rsidR="004A6DA9" w:rsidRPr="004A6DA9">
        <w:t>挥。</w:t>
      </w:r>
      <w:r>
        <w:t>中考</w:t>
      </w:r>
      <w:r w:rsidR="004A6DA9" w:rsidRPr="004A6DA9">
        <w:t>下面小编就按照考生饮食原则为您推荐了五套</w:t>
      </w:r>
      <w:r>
        <w:t>中考</w:t>
      </w:r>
      <w:r w:rsidR="004A6DA9" w:rsidRPr="004A6DA9">
        <w:t>三天食谱方案，</w:t>
      </w:r>
      <w:r>
        <w:t>中考</w:t>
      </w:r>
      <w:r w:rsidR="004A6DA9" w:rsidRPr="004A6DA9">
        <w:t>希望看过这份</w:t>
      </w:r>
      <w:r>
        <w:t>中考</w:t>
      </w:r>
      <w:r w:rsidR="004A6DA9" w:rsidRPr="004A6DA9">
        <w:t>食</w:t>
      </w:r>
      <w:r>
        <w:t>中考</w:t>
      </w:r>
      <w:r w:rsidR="004A6DA9" w:rsidRPr="004A6DA9">
        <w:t>谱，在为孩子安排饮食的时候更加胸有成竹。</w:t>
      </w:r>
      <w:r>
        <w:t>中考</w:t>
      </w:r>
      <w:r w:rsidR="004A6DA9" w:rsidRPr="004A6DA9">
        <w:t>小编提示：目前网络上有很多</w:t>
      </w:r>
      <w:r w:rsidR="004A6DA9" w:rsidRPr="004A6DA9">
        <w:t>“</w:t>
      </w:r>
      <w:r>
        <w:t>中考</w:t>
      </w:r>
      <w:r w:rsidR="004A6DA9" w:rsidRPr="004A6DA9">
        <w:t>食谱</w:t>
      </w:r>
      <w:r w:rsidR="004A6DA9" w:rsidRPr="004A6DA9">
        <w:t>”</w:t>
      </w:r>
      <w:r w:rsidR="004A6DA9" w:rsidRPr="004A6DA9">
        <w:t>、</w:t>
      </w:r>
      <w:r w:rsidR="004A6DA9" w:rsidRPr="004A6DA9">
        <w:t>“</w:t>
      </w:r>
      <w:r>
        <w:t>中考</w:t>
      </w:r>
      <w:r w:rsidR="004A6DA9" w:rsidRPr="004A6DA9">
        <w:t>套餐</w:t>
      </w:r>
      <w:r w:rsidR="004A6DA9" w:rsidRPr="004A6DA9">
        <w:t>”</w:t>
      </w:r>
      <w:r w:rsidR="004A6DA9" w:rsidRPr="004A6DA9">
        <w:t>等，种类繁杂，一些家长喜</w:t>
      </w:r>
      <w:r>
        <w:t>中考</w:t>
      </w:r>
      <w:proofErr w:type="gramStart"/>
      <w:r w:rsidR="004A6DA9" w:rsidRPr="004A6DA9">
        <w:t>欢</w:t>
      </w:r>
      <w:proofErr w:type="gramEnd"/>
      <w:r w:rsidR="004A6DA9" w:rsidRPr="004A6DA9">
        <w:t>据此来给考生准备特别的饭菜。</w:t>
      </w:r>
      <w:r>
        <w:t>中考</w:t>
      </w:r>
      <w:r w:rsidR="004A6DA9" w:rsidRPr="004A6DA9">
        <w:t>小编提醒您，</w:t>
      </w:r>
      <w:r>
        <w:t>中考</w:t>
      </w:r>
      <w:r w:rsidR="004A6DA9" w:rsidRPr="004A6DA9">
        <w:t>家长帮考生准备膳食时应根据其个体情况注</w:t>
      </w:r>
      <w:r>
        <w:t>中考</w:t>
      </w:r>
      <w:r w:rsidR="004A6DA9" w:rsidRPr="004A6DA9">
        <w:t>意饮食平衡，应该有选择的参照网上的</w:t>
      </w:r>
      <w:r w:rsidR="004A6DA9" w:rsidRPr="004A6DA9">
        <w:t>“</w:t>
      </w:r>
      <w:bookmarkStart w:id="0" w:name="baidusnap0"/>
      <w:bookmarkEnd w:id="0"/>
      <w:r>
        <w:t>中考</w:t>
      </w:r>
      <w:r w:rsidR="004A6DA9" w:rsidRPr="004A6DA9">
        <w:t>菜谱</w:t>
      </w:r>
      <w:r w:rsidR="004A6DA9" w:rsidRPr="004A6DA9">
        <w:t>”</w:t>
      </w:r>
      <w:r w:rsidR="004A6DA9" w:rsidRPr="004A6DA9">
        <w:t>。</w:t>
      </w:r>
      <w:bookmarkStart w:id="1" w:name="_GoBack"/>
      <w:r>
        <w:t>中考</w:t>
      </w:r>
      <w:bookmarkEnd w:id="1"/>
      <w:r w:rsidR="004A6DA9" w:rsidRPr="004A6DA9">
        <w:t>三天食谱安排原则</w:t>
      </w:r>
      <w:r>
        <w:t>中考</w:t>
      </w:r>
      <w:r w:rsidR="004A6DA9" w:rsidRPr="004A6DA9">
        <w:t>早餐：早餐要营养丰富，清淡可口，主副搭配，干稀搭配，荤素搭配，富含水分和营养。</w:t>
      </w:r>
      <w:r>
        <w:t>中考</w:t>
      </w:r>
      <w:r w:rsidR="004A6DA9" w:rsidRPr="004A6DA9">
        <w:t>体积小，热量高；制备省时省力；尽量食用热的早餐。</w:t>
      </w:r>
      <w:r>
        <w:t>中考</w:t>
      </w:r>
      <w:r w:rsidR="004A6DA9" w:rsidRPr="004A6DA9">
        <w:t>午餐：补充上午的热量消耗，储备下午的热量，起承上启下作用的午餐一定要吃饱。但</w:t>
      </w:r>
      <w:r>
        <w:t>中考</w:t>
      </w:r>
      <w:r w:rsidR="004A6DA9" w:rsidRPr="004A6DA9">
        <w:t>吃饱不是</w:t>
      </w:r>
      <w:proofErr w:type="gramStart"/>
      <w:r w:rsidR="004A6DA9" w:rsidRPr="004A6DA9">
        <w:t>吃撑更不是</w:t>
      </w:r>
      <w:proofErr w:type="gramEnd"/>
      <w:r w:rsidR="004A6DA9" w:rsidRPr="004A6DA9">
        <w:t>暴食，</w:t>
      </w:r>
      <w:proofErr w:type="gramStart"/>
      <w:r w:rsidR="004A6DA9" w:rsidRPr="004A6DA9">
        <w:t>八分饱最合适</w:t>
      </w:r>
      <w:proofErr w:type="gramEnd"/>
      <w:r w:rsidR="004A6DA9" w:rsidRPr="004A6DA9">
        <w:t>。考生要选择热量高，蛋白质、脂肪、碳水化合物</w:t>
      </w:r>
      <w:r>
        <w:t>中考</w:t>
      </w:r>
      <w:r w:rsidR="004A6DA9" w:rsidRPr="004A6DA9">
        <w:t>等各种营养素较为丰富的食物。</w:t>
      </w:r>
      <w:r>
        <w:t>中考</w:t>
      </w:r>
      <w:r w:rsidR="004A6DA9" w:rsidRPr="004A6DA9">
        <w:t>晚餐：晚餐要清淡、低脂肪，易于消化，有利于抗疲劳和养神醒脑。最好早点吃，如果</w:t>
      </w:r>
      <w:r>
        <w:t>中考</w:t>
      </w:r>
      <w:r w:rsidR="004A6DA9" w:rsidRPr="004A6DA9">
        <w:t>晚餐吃得晚，学生会吃零食充饥而影响正餐的摄入，导致营养不均衡。此外，要是考生</w:t>
      </w:r>
      <w:proofErr w:type="gramStart"/>
      <w:r w:rsidR="004A6DA9" w:rsidRPr="004A6DA9">
        <w:t>有晚</w:t>
      </w:r>
      <w:r>
        <w:t>中考</w:t>
      </w:r>
      <w:r w:rsidR="004A6DA9" w:rsidRPr="004A6DA9">
        <w:t>上</w:t>
      </w:r>
      <w:proofErr w:type="gramEnd"/>
      <w:r w:rsidR="004A6DA9" w:rsidRPr="004A6DA9">
        <w:t>复习的习惯，可在睡前加餐，但不要吃得太饱，一杯牛奶几片饼干或是一根香蕉即可，有</w:t>
      </w:r>
      <w:r>
        <w:t>中考</w:t>
      </w:r>
      <w:r w:rsidR="004A6DA9" w:rsidRPr="004A6DA9">
        <w:t>助于增加能量，也可以促进考生睡眠。</w:t>
      </w:r>
      <w:r>
        <w:t>中考</w:t>
      </w:r>
      <w:r w:rsidR="004A6DA9" w:rsidRPr="004A6DA9">
        <w:t>三天食谱安排</w:t>
      </w:r>
      <w:r>
        <w:t>中考</w:t>
      </w:r>
      <w:r w:rsidR="004A6DA9" w:rsidRPr="004A6DA9">
        <w:t>方案</w:t>
      </w:r>
      <w:proofErr w:type="gramStart"/>
      <w:r w:rsidR="004A6DA9" w:rsidRPr="004A6DA9">
        <w:t>一</w:t>
      </w:r>
      <w:proofErr w:type="gramEnd"/>
      <w:r>
        <w:t>中考</w:t>
      </w:r>
      <w:r w:rsidR="004A6DA9" w:rsidRPr="004A6DA9">
        <w:t>第一天食谱推荐</w:t>
      </w:r>
      <w:r>
        <w:t>中考</w:t>
      </w:r>
      <w:r w:rsidR="004A6DA9" w:rsidRPr="004A6DA9">
        <w:t>早餐：牛奶鸡蛋苹果；</w:t>
      </w:r>
      <w:r>
        <w:t>中考</w:t>
      </w:r>
      <w:r w:rsidR="004A6DA9" w:rsidRPr="004A6DA9">
        <w:t>午餐：菠菜粉丝汤、番茄菜花、清蒸小排骨；</w:t>
      </w:r>
      <w:r>
        <w:t>中考</w:t>
      </w:r>
      <w:r w:rsidR="004A6DA9" w:rsidRPr="004A6DA9">
        <w:t>晚餐：三鲜馅饺子、木耳拌黄瓜、棒子面粥。另外，早中晚还有必备消暑甜品绿豆汤。</w:t>
      </w:r>
      <w:r>
        <w:t>中考</w:t>
      </w:r>
      <w:r w:rsidR="004A6DA9" w:rsidRPr="004A6DA9">
        <w:t>第二天食谱推荐</w:t>
      </w:r>
      <w:r>
        <w:t>中考</w:t>
      </w:r>
      <w:r w:rsidR="004A6DA9" w:rsidRPr="004A6DA9">
        <w:t>早餐：牛奶</w:t>
      </w:r>
      <w:r>
        <w:t>中考</w:t>
      </w:r>
      <w:r w:rsidR="004A6DA9" w:rsidRPr="004A6DA9">
        <w:t>250ml</w:t>
      </w:r>
      <w:proofErr w:type="gramStart"/>
      <w:r>
        <w:t>中考</w:t>
      </w:r>
      <w:r w:rsidR="004A6DA9" w:rsidRPr="004A6DA9">
        <w:t>全</w:t>
      </w:r>
      <w:proofErr w:type="gramEnd"/>
      <w:r w:rsidR="004A6DA9" w:rsidRPr="004A6DA9">
        <w:t>麦面包</w:t>
      </w:r>
      <w:r>
        <w:t>中考</w:t>
      </w:r>
      <w:r w:rsidR="004A6DA9" w:rsidRPr="004A6DA9">
        <w:t>200g</w:t>
      </w:r>
      <w:r>
        <w:t>中考</w:t>
      </w:r>
      <w:r w:rsidR="004A6DA9" w:rsidRPr="004A6DA9">
        <w:t>煮鸡蛋</w:t>
      </w:r>
      <w:r>
        <w:t>中考</w:t>
      </w:r>
      <w:r w:rsidR="004A6DA9" w:rsidRPr="004A6DA9">
        <w:t>1</w:t>
      </w:r>
      <w:r>
        <w:t>中考</w:t>
      </w:r>
      <w:proofErr w:type="gramStart"/>
      <w:r w:rsidR="004A6DA9" w:rsidRPr="004A6DA9">
        <w:t>个</w:t>
      </w:r>
      <w:proofErr w:type="gramEnd"/>
      <w:r>
        <w:t>中考</w:t>
      </w:r>
      <w:r w:rsidR="004A6DA9" w:rsidRPr="004A6DA9">
        <w:t>午餐：米饭（粳米</w:t>
      </w:r>
      <w:r>
        <w:t>中考</w:t>
      </w:r>
      <w:r w:rsidR="004A6DA9" w:rsidRPr="004A6DA9">
        <w:t>200g</w:t>
      </w:r>
      <w:r w:rsidR="004A6DA9" w:rsidRPr="004A6DA9">
        <w:t>）糖醋鱼块（</w:t>
      </w:r>
      <w:r w:rsidR="004A6DA9" w:rsidRPr="004A6DA9">
        <w:t>125g</w:t>
      </w:r>
      <w:r w:rsidR="004A6DA9" w:rsidRPr="004A6DA9">
        <w:t>）</w:t>
      </w:r>
      <w:r>
        <w:t>中考</w:t>
      </w:r>
      <w:r w:rsidR="004A6DA9" w:rsidRPr="004A6DA9">
        <w:t>蘑菇炒青菜</w:t>
      </w:r>
      <w:r>
        <w:t>中考</w:t>
      </w:r>
      <w:r w:rsidR="004A6DA9" w:rsidRPr="004A6DA9">
        <w:t>鱼香肉丝</w:t>
      </w:r>
      <w:r>
        <w:t>中考</w:t>
      </w:r>
      <w:r w:rsidR="004A6DA9" w:rsidRPr="004A6DA9">
        <w:t>紫菜虾皮汤</w:t>
      </w:r>
      <w:r>
        <w:t>中考</w:t>
      </w:r>
      <w:r w:rsidR="004A6DA9" w:rsidRPr="004A6DA9">
        <w:t>晚餐：</w:t>
      </w:r>
      <w:r>
        <w:t>中考</w:t>
      </w:r>
      <w:r w:rsidR="004A6DA9" w:rsidRPr="004A6DA9">
        <w:t>米饭</w:t>
      </w:r>
      <w:r>
        <w:t>中考</w:t>
      </w:r>
      <w:r w:rsidR="004A6DA9" w:rsidRPr="004A6DA9">
        <w:t>五彩虾仁</w:t>
      </w:r>
      <w:r>
        <w:t>中考</w:t>
      </w:r>
      <w:r w:rsidR="004A6DA9" w:rsidRPr="004A6DA9">
        <w:t>（笋、</w:t>
      </w:r>
      <w:r>
        <w:t>中考</w:t>
      </w:r>
      <w:r w:rsidR="004A6DA9" w:rsidRPr="004A6DA9">
        <w:t>胡萝卜、</w:t>
      </w:r>
      <w:r>
        <w:t>中考</w:t>
      </w:r>
      <w:r w:rsidR="004A6DA9" w:rsidRPr="004A6DA9">
        <w:t>青椒、</w:t>
      </w:r>
      <w:r>
        <w:t>中考</w:t>
      </w:r>
      <w:r w:rsidR="004A6DA9" w:rsidRPr="004A6DA9">
        <w:t>木耳、</w:t>
      </w:r>
      <w:r>
        <w:t>中考</w:t>
      </w:r>
      <w:r w:rsidR="004A6DA9" w:rsidRPr="004A6DA9">
        <w:t>虾皮）</w:t>
      </w:r>
      <w:r>
        <w:t>中考</w:t>
      </w:r>
      <w:r w:rsidR="004A6DA9" w:rsidRPr="004A6DA9">
        <w:t>家常豆腐</w:t>
      </w:r>
      <w:r>
        <w:t>中考</w:t>
      </w:r>
      <w:proofErr w:type="gramStart"/>
      <w:r w:rsidR="004A6DA9" w:rsidRPr="004A6DA9">
        <w:t>炒塔菜</w:t>
      </w:r>
      <w:proofErr w:type="gramEnd"/>
      <w:r w:rsidR="004A6DA9" w:rsidRPr="004A6DA9">
        <w:t>胡萝卜片</w:t>
      </w:r>
      <w:r>
        <w:t>中考</w:t>
      </w:r>
      <w:r w:rsidR="004A6DA9" w:rsidRPr="004A6DA9">
        <w:t>小</w:t>
      </w:r>
      <w:r>
        <w:t>中考</w:t>
      </w:r>
      <w:r w:rsidR="004A6DA9" w:rsidRPr="004A6DA9">
        <w:t>排冬瓜汤</w:t>
      </w:r>
      <w:r>
        <w:t>中考</w:t>
      </w:r>
      <w:r w:rsidR="004A6DA9" w:rsidRPr="004A6DA9">
        <w:t>第三天食谱推荐</w:t>
      </w:r>
      <w:r>
        <w:t>中考</w:t>
      </w:r>
      <w:r w:rsidR="004A6DA9" w:rsidRPr="004A6DA9">
        <w:t>早餐：馒头、牛奶（或豆奶、酸奶）、鸡蛋</w:t>
      </w:r>
      <w:r>
        <w:t>中考</w:t>
      </w:r>
      <w:r w:rsidR="004A6DA9" w:rsidRPr="004A6DA9">
        <w:t>1</w:t>
      </w:r>
      <w:r>
        <w:t>中考</w:t>
      </w:r>
      <w:proofErr w:type="gramStart"/>
      <w:r w:rsidR="004A6DA9" w:rsidRPr="004A6DA9">
        <w:t>个</w:t>
      </w:r>
      <w:proofErr w:type="gramEnd"/>
      <w:r w:rsidR="004A6DA9" w:rsidRPr="004A6DA9">
        <w:t>、酱黄瓜；水果适量</w:t>
      </w:r>
      <w:r>
        <w:t>中考</w:t>
      </w:r>
      <w:r w:rsidR="004A6DA9" w:rsidRPr="004A6DA9">
        <w:t>中餐：米饭、香菇菜心、糖醋带鱼、家常豆腐、丝瓜汤</w:t>
      </w:r>
      <w:r>
        <w:t>中考</w:t>
      </w:r>
      <w:r w:rsidR="004A6DA9" w:rsidRPr="004A6DA9">
        <w:t>晚餐：绿豆粥、虾皮冬瓜、肉末炒茄子或饺子</w:t>
      </w:r>
      <w:r w:rsidR="004A6DA9" w:rsidRPr="004A6DA9">
        <w:t>/</w:t>
      </w:r>
      <w:r w:rsidR="004A6DA9" w:rsidRPr="004A6DA9">
        <w:t>面片</w:t>
      </w:r>
      <w:r>
        <w:t>中考</w:t>
      </w:r>
      <w:r w:rsidR="004A6DA9" w:rsidRPr="004A6DA9">
        <w:t>三天食谱安排</w:t>
      </w:r>
      <w:r>
        <w:t>中考</w:t>
      </w:r>
      <w:r w:rsidR="004A6DA9" w:rsidRPr="004A6DA9">
        <w:t>方案二</w:t>
      </w:r>
      <w:r>
        <w:t>中考</w:t>
      </w:r>
      <w:r w:rsidR="004A6DA9" w:rsidRPr="004A6DA9">
        <w:t>第一天食谱推荐</w:t>
      </w:r>
      <w:r>
        <w:t>中考</w:t>
      </w:r>
      <w:r w:rsidR="004A6DA9" w:rsidRPr="004A6DA9">
        <w:t>早餐：牛奶</w:t>
      </w:r>
      <w:r>
        <w:t>中考</w:t>
      </w:r>
      <w:r w:rsidR="004A6DA9" w:rsidRPr="004A6DA9">
        <w:t>250ml</w:t>
      </w:r>
      <w:r>
        <w:t>中考</w:t>
      </w:r>
      <w:r w:rsidR="004A6DA9" w:rsidRPr="004A6DA9">
        <w:t>鸡蛋煎饼</w:t>
      </w:r>
      <w:r>
        <w:t>中考</w:t>
      </w:r>
      <w:r w:rsidR="004A6DA9" w:rsidRPr="004A6DA9">
        <w:t>生菜色拉</w:t>
      </w:r>
      <w:r>
        <w:t>中考</w:t>
      </w:r>
      <w:r w:rsidR="004A6DA9" w:rsidRPr="004A6DA9">
        <w:t>午餐：米饭</w:t>
      </w:r>
      <w:r>
        <w:t>中考</w:t>
      </w:r>
      <w:r w:rsidR="004A6DA9" w:rsidRPr="004A6DA9">
        <w:t>芹菜干丝</w:t>
      </w:r>
      <w:r>
        <w:t>中考</w:t>
      </w:r>
      <w:r w:rsidR="004A6DA9" w:rsidRPr="004A6DA9">
        <w:t>蛤蜊</w:t>
      </w:r>
      <w:proofErr w:type="gramStart"/>
      <w:r w:rsidR="004A6DA9" w:rsidRPr="004A6DA9">
        <w:t>蒸</w:t>
      </w:r>
      <w:proofErr w:type="gramEnd"/>
      <w:r w:rsidR="004A6DA9" w:rsidRPr="004A6DA9">
        <w:t>蛋羹</w:t>
      </w:r>
      <w:r>
        <w:t>中考</w:t>
      </w:r>
      <w:r w:rsidR="004A6DA9" w:rsidRPr="004A6DA9">
        <w:t>红烧大排</w:t>
      </w:r>
      <w:proofErr w:type="gramStart"/>
      <w:r>
        <w:t>中考</w:t>
      </w:r>
      <w:r w:rsidR="004A6DA9" w:rsidRPr="004A6DA9">
        <w:t>银</w:t>
      </w:r>
      <w:proofErr w:type="gramEnd"/>
      <w:r w:rsidR="004A6DA9" w:rsidRPr="004A6DA9">
        <w:t>芽鸡丝</w:t>
      </w:r>
      <w:r>
        <w:t>中考</w:t>
      </w:r>
      <w:r w:rsidR="004A6DA9" w:rsidRPr="004A6DA9">
        <w:t>晚餐：米饭</w:t>
      </w:r>
      <w:proofErr w:type="gramStart"/>
      <w:r>
        <w:t>中考</w:t>
      </w:r>
      <w:r w:rsidR="004A6DA9" w:rsidRPr="004A6DA9">
        <w:t>干煎</w:t>
      </w:r>
      <w:proofErr w:type="gramEnd"/>
      <w:r w:rsidR="004A6DA9" w:rsidRPr="004A6DA9">
        <w:t>带鱼</w:t>
      </w:r>
      <w:r>
        <w:t>中考</w:t>
      </w:r>
      <w:r w:rsidR="004A6DA9" w:rsidRPr="004A6DA9">
        <w:t>木须肉</w:t>
      </w:r>
      <w:r>
        <w:t>中考</w:t>
      </w:r>
      <w:r w:rsidR="004A6DA9" w:rsidRPr="004A6DA9">
        <w:t>酱焖茄子</w:t>
      </w:r>
      <w:r>
        <w:t>中考</w:t>
      </w:r>
      <w:r w:rsidR="004A6DA9" w:rsidRPr="004A6DA9">
        <w:t>番茄土豆汤</w:t>
      </w:r>
      <w:r>
        <w:t>中考</w:t>
      </w:r>
      <w:r w:rsidR="004A6DA9" w:rsidRPr="004A6DA9">
        <w:t>第二天食谱推荐</w:t>
      </w:r>
      <w:r>
        <w:t>中考</w:t>
      </w:r>
      <w:r w:rsidR="004A6DA9" w:rsidRPr="004A6DA9">
        <w:t>早餐：虾皮馄饨</w:t>
      </w:r>
      <w:r>
        <w:t>中考</w:t>
      </w:r>
      <w:r w:rsidR="004A6DA9" w:rsidRPr="004A6DA9">
        <w:t>牛奶</w:t>
      </w:r>
      <w:r>
        <w:t>中考</w:t>
      </w:r>
      <w:proofErr w:type="spellStart"/>
      <w:r w:rsidR="004A6DA9" w:rsidRPr="004A6DA9">
        <w:t>250ml</w:t>
      </w:r>
      <w:proofErr w:type="spellEnd"/>
      <w:r>
        <w:t>中考</w:t>
      </w:r>
      <w:r w:rsidR="004A6DA9" w:rsidRPr="004A6DA9">
        <w:t>午餐：米饭</w:t>
      </w:r>
      <w:r>
        <w:t>中考</w:t>
      </w:r>
      <w:r w:rsidR="004A6DA9" w:rsidRPr="004A6DA9">
        <w:t>红烩土豆牛肉</w:t>
      </w:r>
      <w:r>
        <w:t>中考</w:t>
      </w:r>
      <w:r w:rsidR="004A6DA9" w:rsidRPr="004A6DA9">
        <w:t>炒菠菜</w:t>
      </w:r>
      <w:r>
        <w:t>中考</w:t>
      </w:r>
      <w:r w:rsidR="004A6DA9" w:rsidRPr="004A6DA9">
        <w:t>清蒸鳊鱼</w:t>
      </w:r>
      <w:r>
        <w:t>中考</w:t>
      </w:r>
      <w:r w:rsidR="004A6DA9" w:rsidRPr="004A6DA9">
        <w:t>三鲜豆腐羹</w:t>
      </w:r>
      <w:r>
        <w:t>中考</w:t>
      </w:r>
      <w:r w:rsidR="004A6DA9" w:rsidRPr="004A6DA9">
        <w:t>晚餐：米饭</w:t>
      </w:r>
      <w:r>
        <w:t>中考</w:t>
      </w:r>
      <w:r w:rsidR="004A6DA9" w:rsidRPr="004A6DA9">
        <w:t>红烧鸭腿</w:t>
      </w:r>
      <w:proofErr w:type="gramStart"/>
      <w:r>
        <w:t>中考</w:t>
      </w:r>
      <w:r w:rsidR="004A6DA9" w:rsidRPr="004A6DA9">
        <w:t>西</w:t>
      </w:r>
      <w:proofErr w:type="gramEnd"/>
      <w:r w:rsidR="004A6DA9" w:rsidRPr="004A6DA9">
        <w:t>兰花炒肉片</w:t>
      </w:r>
      <w:r>
        <w:t>中考</w:t>
      </w:r>
      <w:r w:rsidR="004A6DA9" w:rsidRPr="004A6DA9">
        <w:t>蚝油生菜</w:t>
      </w:r>
      <w:r>
        <w:t>中考</w:t>
      </w:r>
      <w:r w:rsidR="004A6DA9" w:rsidRPr="004A6DA9">
        <w:t>番茄蛋汤</w:t>
      </w:r>
      <w:r>
        <w:t>中考</w:t>
      </w:r>
      <w:r w:rsidR="004A6DA9" w:rsidRPr="004A6DA9">
        <w:t>第三天食谱推荐</w:t>
      </w:r>
      <w:r>
        <w:t>中考</w:t>
      </w:r>
      <w:r w:rsidR="004A6DA9" w:rsidRPr="004A6DA9">
        <w:t>早餐：菜包子</w:t>
      </w:r>
      <w:r>
        <w:t>中考</w:t>
      </w:r>
      <w:r w:rsidR="004A6DA9" w:rsidRPr="004A6DA9">
        <w:t>小米粥</w:t>
      </w:r>
      <w:r>
        <w:t>中考</w:t>
      </w:r>
      <w:r w:rsidR="004A6DA9" w:rsidRPr="004A6DA9">
        <w:t>煮鸡蛋</w:t>
      </w:r>
      <w:r>
        <w:t>中考</w:t>
      </w:r>
      <w:r w:rsidR="004A6DA9" w:rsidRPr="004A6DA9">
        <w:t>1</w:t>
      </w:r>
      <w:r>
        <w:t>中考</w:t>
      </w:r>
      <w:r w:rsidR="004A6DA9" w:rsidRPr="004A6DA9">
        <w:t>只</w:t>
      </w:r>
      <w:r>
        <w:t>中考</w:t>
      </w:r>
      <w:r w:rsidR="004A6DA9" w:rsidRPr="004A6DA9">
        <w:t>午餐：米饭</w:t>
      </w:r>
      <w:r>
        <w:t>中考</w:t>
      </w:r>
      <w:r w:rsidR="004A6DA9" w:rsidRPr="004A6DA9">
        <w:t>地三鲜（茄子、土豆、青椒）</w:t>
      </w:r>
      <w:r>
        <w:t>中考</w:t>
      </w:r>
      <w:r w:rsidR="004A6DA9" w:rsidRPr="004A6DA9">
        <w:t>糖醋小排</w:t>
      </w:r>
      <w:proofErr w:type="gramStart"/>
      <w:r>
        <w:t>中考</w:t>
      </w:r>
      <w:r w:rsidR="004A6DA9" w:rsidRPr="004A6DA9">
        <w:t>炒基围</w:t>
      </w:r>
      <w:proofErr w:type="gramEnd"/>
      <w:r w:rsidR="004A6DA9" w:rsidRPr="004A6DA9">
        <w:t>虾</w:t>
      </w:r>
      <w:r>
        <w:t>中考</w:t>
      </w:r>
      <w:r w:rsidR="004A6DA9" w:rsidRPr="004A6DA9">
        <w:t>晚餐：三鲜水饺</w:t>
      </w:r>
      <w:r>
        <w:t>中考</w:t>
      </w:r>
      <w:r w:rsidR="004A6DA9" w:rsidRPr="004A6DA9">
        <w:t>炒菜</w:t>
      </w:r>
      <w:proofErr w:type="gramStart"/>
      <w:r w:rsidR="004A6DA9" w:rsidRPr="004A6DA9">
        <w:t>笕</w:t>
      </w:r>
      <w:proofErr w:type="gramEnd"/>
      <w:r>
        <w:t>中考</w:t>
      </w:r>
      <w:r w:rsidR="004A6DA9" w:rsidRPr="004A6DA9">
        <w:t>油豆腐海带</w:t>
      </w:r>
      <w:r>
        <w:t>中考</w:t>
      </w:r>
      <w:r w:rsidR="004A6DA9" w:rsidRPr="004A6DA9">
        <w:t>榨菜肉丝汤</w:t>
      </w:r>
      <w:r>
        <w:t>中考</w:t>
      </w:r>
      <w:r w:rsidR="004A6DA9" w:rsidRPr="004A6DA9">
        <w:t>三天食谱安排</w:t>
      </w:r>
      <w:r>
        <w:t>中考</w:t>
      </w:r>
      <w:r w:rsidR="004A6DA9" w:rsidRPr="004A6DA9">
        <w:t>方案三</w:t>
      </w:r>
      <w:r>
        <w:t>中考</w:t>
      </w:r>
      <w:r w:rsidR="004A6DA9" w:rsidRPr="004A6DA9">
        <w:t>第一天食谱推荐</w:t>
      </w:r>
      <w:r>
        <w:t>中考</w:t>
      </w:r>
      <w:r w:rsidR="004A6DA9" w:rsidRPr="004A6DA9">
        <w:t>早餐：花卷、牛奶（或豆奶、酸奶）、煮荷包蛋</w:t>
      </w:r>
      <w:r>
        <w:t>中考</w:t>
      </w:r>
      <w:r w:rsidR="004A6DA9" w:rsidRPr="004A6DA9">
        <w:t>1</w:t>
      </w:r>
      <w:r>
        <w:t>中考</w:t>
      </w:r>
      <w:proofErr w:type="gramStart"/>
      <w:r w:rsidR="004A6DA9" w:rsidRPr="004A6DA9">
        <w:t>个</w:t>
      </w:r>
      <w:proofErr w:type="gramEnd"/>
      <w:r w:rsidR="004A6DA9" w:rsidRPr="004A6DA9">
        <w:t>；水果适量</w:t>
      </w:r>
      <w:r>
        <w:t>中考</w:t>
      </w:r>
      <w:r w:rsidR="004A6DA9" w:rsidRPr="004A6DA9">
        <w:t>中餐：米饭、香菇黄花黑木耳肉片、虾仁炒黄瓜、白萝卜海带排骨汤</w:t>
      </w:r>
      <w:r>
        <w:t>中考</w:t>
      </w:r>
      <w:r w:rsidR="004A6DA9" w:rsidRPr="004A6DA9">
        <w:t>晚餐：小米稀饭、葱花煎饼、菜椒芹菜肉丝、西红柿炒蛋或拉面</w:t>
      </w:r>
      <w:r w:rsidR="004A6DA9" w:rsidRPr="004A6DA9">
        <w:t>/</w:t>
      </w:r>
      <w:r w:rsidR="004A6DA9" w:rsidRPr="004A6DA9">
        <w:t>面片</w:t>
      </w:r>
      <w:r>
        <w:t>中考</w:t>
      </w:r>
      <w:r w:rsidR="004A6DA9" w:rsidRPr="004A6DA9">
        <w:t>第二天食谱推荐</w:t>
      </w:r>
      <w:r>
        <w:t>中考</w:t>
      </w:r>
      <w:r w:rsidR="004A6DA9" w:rsidRPr="004A6DA9">
        <w:t>早餐：玉米窝窝头、牛奶（或豆奶、酸奶）、水果适量、卤五香盐茶蛋</w:t>
      </w:r>
      <w:r>
        <w:t>中考</w:t>
      </w:r>
      <w:r w:rsidR="004A6DA9" w:rsidRPr="004A6DA9">
        <w:t>1</w:t>
      </w:r>
      <w:r>
        <w:t>中考</w:t>
      </w:r>
      <w:proofErr w:type="gramStart"/>
      <w:r w:rsidR="004A6DA9" w:rsidRPr="004A6DA9">
        <w:t>个</w:t>
      </w:r>
      <w:proofErr w:type="gramEnd"/>
      <w:r w:rsidR="004A6DA9" w:rsidRPr="004A6DA9">
        <w:t>、豆腐乳</w:t>
      </w:r>
      <w:r>
        <w:t>中考</w:t>
      </w:r>
      <w:r w:rsidR="004A6DA9" w:rsidRPr="004A6DA9">
        <w:t>中餐：米饭、肉末茄子、葱花土豆泥、排骨海带汤</w:t>
      </w:r>
      <w:r>
        <w:t>中考</w:t>
      </w:r>
      <w:r w:rsidR="004A6DA9" w:rsidRPr="004A6DA9">
        <w:t>晚餐：小米稀饭、豆沙包、青椒肉丝、蒜泥青菜或拉面</w:t>
      </w:r>
      <w:r w:rsidR="004A6DA9" w:rsidRPr="004A6DA9">
        <w:t>/</w:t>
      </w:r>
      <w:r w:rsidR="004A6DA9" w:rsidRPr="004A6DA9">
        <w:t>面片</w:t>
      </w:r>
      <w:r>
        <w:t>中考</w:t>
      </w:r>
      <w:r w:rsidR="004A6DA9" w:rsidRPr="004A6DA9">
        <w:t>第三天食谱推荐</w:t>
      </w:r>
      <w:r>
        <w:t>中考</w:t>
      </w:r>
      <w:r w:rsidR="004A6DA9" w:rsidRPr="004A6DA9">
        <w:t>早餐：牛奶</w:t>
      </w:r>
      <w:r>
        <w:t>中考</w:t>
      </w:r>
      <w:r w:rsidR="004A6DA9" w:rsidRPr="004A6DA9">
        <w:t>250ml</w:t>
      </w:r>
      <w:r>
        <w:t>中考</w:t>
      </w:r>
      <w:r w:rsidR="004A6DA9" w:rsidRPr="004A6DA9">
        <w:t>皮蛋瘦肉</w:t>
      </w:r>
      <w:proofErr w:type="gramStart"/>
      <w:r w:rsidR="004A6DA9" w:rsidRPr="004A6DA9">
        <w:t>粥</w:t>
      </w:r>
      <w:proofErr w:type="gramEnd"/>
      <w:r>
        <w:t>中考</w:t>
      </w:r>
      <w:r w:rsidR="004A6DA9" w:rsidRPr="004A6DA9">
        <w:t>荷包蛋</w:t>
      </w:r>
      <w:r>
        <w:t>中考</w:t>
      </w:r>
      <w:r w:rsidR="004A6DA9" w:rsidRPr="004A6DA9">
        <w:t>千层</w:t>
      </w:r>
      <w:proofErr w:type="gramStart"/>
      <w:r w:rsidR="004A6DA9" w:rsidRPr="004A6DA9">
        <w:t>饼</w:t>
      </w:r>
      <w:proofErr w:type="gramEnd"/>
      <w:r>
        <w:t>中考</w:t>
      </w:r>
      <w:r w:rsidR="004A6DA9" w:rsidRPr="004A6DA9">
        <w:t>午餐：米饭</w:t>
      </w:r>
      <w:r>
        <w:t>中考</w:t>
      </w:r>
      <w:r w:rsidR="004A6DA9" w:rsidRPr="004A6DA9">
        <w:t>八宝辣酱</w:t>
      </w:r>
      <w:r>
        <w:t>中考</w:t>
      </w:r>
      <w:r w:rsidR="004A6DA9" w:rsidRPr="004A6DA9">
        <w:t>咖喱土豆鸡块</w:t>
      </w:r>
      <w:r>
        <w:t>中考</w:t>
      </w:r>
      <w:r w:rsidR="004A6DA9" w:rsidRPr="004A6DA9">
        <w:t>青菜虾米</w:t>
      </w:r>
      <w:r>
        <w:t>中考</w:t>
      </w:r>
      <w:r w:rsidR="004A6DA9" w:rsidRPr="004A6DA9">
        <w:t>山药小排汤</w:t>
      </w:r>
      <w:r>
        <w:t>中考</w:t>
      </w:r>
      <w:r w:rsidR="004A6DA9" w:rsidRPr="004A6DA9">
        <w:t>晚餐：米饭</w:t>
      </w:r>
      <w:r>
        <w:t>中考</w:t>
      </w:r>
      <w:r w:rsidR="004A6DA9" w:rsidRPr="004A6DA9">
        <w:t>豆腐菌菇</w:t>
      </w:r>
      <w:proofErr w:type="gramStart"/>
      <w:r w:rsidR="004A6DA9" w:rsidRPr="004A6DA9">
        <w:t>煲</w:t>
      </w:r>
      <w:proofErr w:type="gramEnd"/>
      <w:r>
        <w:t>中考</w:t>
      </w:r>
      <w:r w:rsidR="004A6DA9" w:rsidRPr="004A6DA9">
        <w:t>炸猪排</w:t>
      </w:r>
      <w:proofErr w:type="gramStart"/>
      <w:r>
        <w:t>中考</w:t>
      </w:r>
      <w:r w:rsidR="004A6DA9" w:rsidRPr="004A6DA9">
        <w:t>西</w:t>
      </w:r>
      <w:proofErr w:type="gramEnd"/>
      <w:r w:rsidR="004A6DA9" w:rsidRPr="004A6DA9">
        <w:t>兰花胡萝卜鸡片</w:t>
      </w:r>
      <w:r>
        <w:t>中考</w:t>
      </w:r>
      <w:r w:rsidR="004A6DA9" w:rsidRPr="004A6DA9">
        <w:t>炒三条（土豆、刀豆、胡萝卜）</w:t>
      </w:r>
      <w:r>
        <w:t>中考</w:t>
      </w:r>
      <w:r w:rsidR="004A6DA9" w:rsidRPr="004A6DA9">
        <w:t>相关阅读：</w:t>
      </w:r>
      <w:r>
        <w:t>中考</w:t>
      </w:r>
      <w:r w:rsidR="004A6DA9" w:rsidRPr="004A6DA9">
        <w:t>饮食知识宝典</w:t>
      </w:r>
      <w:r>
        <w:t>中考</w:t>
      </w:r>
      <w:r w:rsidR="004A6DA9" w:rsidRPr="004A6DA9">
        <w:t>民以食为天，临近</w:t>
      </w:r>
      <w:r>
        <w:t>中考</w:t>
      </w:r>
      <w:r w:rsidR="004A6DA9" w:rsidRPr="004A6DA9">
        <w:t>，家长们在考生饮食上也是操心最多的：有什么</w:t>
      </w:r>
      <w:r>
        <w:t>中考</w:t>
      </w:r>
      <w:r w:rsidR="004A6DA9" w:rsidRPr="004A6DA9">
        <w:t>食谱给孩子</w:t>
      </w:r>
      <w:r>
        <w:t>中考</w:t>
      </w:r>
      <w:r w:rsidR="004A6DA9" w:rsidRPr="004A6DA9">
        <w:t>补一补；</w:t>
      </w:r>
      <w:r>
        <w:t>中考</w:t>
      </w:r>
      <w:r w:rsidR="004A6DA9" w:rsidRPr="004A6DA9">
        <w:t>期间三餐，营养怎么搭配；</w:t>
      </w:r>
      <w:r>
        <w:t>中考</w:t>
      </w:r>
      <w:r w:rsidR="004A6DA9" w:rsidRPr="004A6DA9">
        <w:t>期间，饮食要注意什么等等。下面中国</w:t>
      </w:r>
      <w:proofErr w:type="gramStart"/>
      <w:r w:rsidR="004A6DA9" w:rsidRPr="004A6DA9">
        <w:t>吃网小</w:t>
      </w:r>
      <w:proofErr w:type="gramEnd"/>
      <w:r>
        <w:t>中考</w:t>
      </w:r>
      <w:r w:rsidR="004A6DA9" w:rsidRPr="004A6DA9">
        <w:t>编就为您整理了一份</w:t>
      </w:r>
      <w:r>
        <w:t>中考</w:t>
      </w:r>
      <w:r w:rsidR="004A6DA9" w:rsidRPr="004A6DA9">
        <w:t>饮食指南，全方位解答您关于考生吃什</w:t>
      </w:r>
      <w:r w:rsidR="004A6DA9" w:rsidRPr="004A6DA9">
        <w:lastRenderedPageBreak/>
        <w:t>么，怎么吃的问题。</w:t>
      </w:r>
      <w:r>
        <w:t>中考</w:t>
      </w:r>
      <w:r w:rsidR="004A6DA9" w:rsidRPr="004A6DA9">
        <w:t>三天食谱安排</w:t>
      </w:r>
      <w:r>
        <w:t>中考</w:t>
      </w:r>
      <w:r w:rsidR="004A6DA9" w:rsidRPr="004A6DA9">
        <w:t>方案四</w:t>
      </w:r>
      <w:r>
        <w:t>中考</w:t>
      </w:r>
      <w:r w:rsidR="004A6DA9" w:rsidRPr="004A6DA9">
        <w:t>第一天食谱推荐</w:t>
      </w:r>
      <w:r>
        <w:t>中考</w:t>
      </w:r>
      <w:r w:rsidR="004A6DA9" w:rsidRPr="004A6DA9">
        <w:t>早餐：面包、牛奶（或豆奶、酸奶）、咸鸭蛋（半个）、素炒三丝（莴笋、白萝卜、胡</w:t>
      </w:r>
      <w:r>
        <w:t>中考</w:t>
      </w:r>
      <w:r w:rsidR="004A6DA9" w:rsidRPr="004A6DA9">
        <w:t>萝卜）；水果适量</w:t>
      </w:r>
      <w:r>
        <w:t>中考</w:t>
      </w:r>
      <w:r w:rsidR="004A6DA9" w:rsidRPr="004A6DA9">
        <w:t>中餐：米饭、土豆烧牛肉、干煸四季豆、金针</w:t>
      </w:r>
      <w:proofErr w:type="gramStart"/>
      <w:r w:rsidR="004A6DA9" w:rsidRPr="004A6DA9">
        <w:t>菇</w:t>
      </w:r>
      <w:proofErr w:type="gramEnd"/>
      <w:r w:rsidR="004A6DA9" w:rsidRPr="004A6DA9">
        <w:t>紫菜蛋汤</w:t>
      </w:r>
      <w:r>
        <w:t>中考</w:t>
      </w:r>
      <w:r w:rsidR="004A6DA9" w:rsidRPr="004A6DA9">
        <w:t>晚餐：糖醋带鱼、清炒菠菜、土豆丝或拉面</w:t>
      </w:r>
      <w:r w:rsidR="004A6DA9" w:rsidRPr="004A6DA9">
        <w:t>/</w:t>
      </w:r>
      <w:r w:rsidR="004A6DA9" w:rsidRPr="004A6DA9">
        <w:t>饺子</w:t>
      </w:r>
      <w:r>
        <w:t>中考</w:t>
      </w:r>
      <w:r w:rsidR="004A6DA9" w:rsidRPr="004A6DA9">
        <w:t>第二天食谱推荐</w:t>
      </w:r>
      <w:r>
        <w:t>中考</w:t>
      </w:r>
      <w:r w:rsidR="004A6DA9" w:rsidRPr="004A6DA9">
        <w:t>早餐：面包、豆浆、鸡蛋</w:t>
      </w:r>
      <w:r>
        <w:t>中考</w:t>
      </w:r>
      <w:r w:rsidR="004A6DA9" w:rsidRPr="004A6DA9">
        <w:t>1</w:t>
      </w:r>
      <w:r>
        <w:t>中考</w:t>
      </w:r>
      <w:proofErr w:type="gramStart"/>
      <w:r w:rsidR="004A6DA9" w:rsidRPr="004A6DA9">
        <w:t>个</w:t>
      </w:r>
      <w:proofErr w:type="gramEnd"/>
      <w:r w:rsidR="004A6DA9" w:rsidRPr="004A6DA9">
        <w:t>、卤五香豆腐干、水果：草莓</w:t>
      </w:r>
      <w:r w:rsidR="004A6DA9" w:rsidRPr="004A6DA9">
        <w:t>(</w:t>
      </w:r>
      <w:r w:rsidR="004A6DA9" w:rsidRPr="004A6DA9">
        <w:t>或李子</w:t>
      </w:r>
      <w:r w:rsidR="004A6DA9" w:rsidRPr="004A6DA9">
        <w:t>)5-6</w:t>
      </w:r>
      <w:r>
        <w:t>中考</w:t>
      </w:r>
      <w:proofErr w:type="gramStart"/>
      <w:r w:rsidR="004A6DA9" w:rsidRPr="004A6DA9">
        <w:t>个</w:t>
      </w:r>
      <w:proofErr w:type="gramEnd"/>
      <w:r w:rsidR="004A6DA9" w:rsidRPr="004A6DA9">
        <w:t>。</w:t>
      </w:r>
      <w:r>
        <w:t>中考</w:t>
      </w:r>
      <w:r w:rsidR="004A6DA9" w:rsidRPr="004A6DA9">
        <w:t>中餐：大米小米饭、魔芋烧鸭、香菇油菜</w:t>
      </w:r>
      <w:r w:rsidR="004A6DA9" w:rsidRPr="004A6DA9">
        <w:t>(</w:t>
      </w:r>
      <w:r w:rsidR="004A6DA9" w:rsidRPr="004A6DA9">
        <w:t>或白菜</w:t>
      </w:r>
      <w:r w:rsidR="004A6DA9" w:rsidRPr="004A6DA9">
        <w:t>)</w:t>
      </w:r>
      <w:r w:rsidR="004A6DA9" w:rsidRPr="004A6DA9">
        <w:t>、金针</w:t>
      </w:r>
      <w:proofErr w:type="gramStart"/>
      <w:r w:rsidR="004A6DA9" w:rsidRPr="004A6DA9">
        <w:t>菇</w:t>
      </w:r>
      <w:proofErr w:type="gramEnd"/>
      <w:r w:rsidR="004A6DA9" w:rsidRPr="004A6DA9">
        <w:t>紫菜蛋汤。</w:t>
      </w:r>
      <w:r>
        <w:t>中考</w:t>
      </w:r>
      <w:r w:rsidR="004A6DA9" w:rsidRPr="004A6DA9">
        <w:t>晚餐：大饼</w:t>
      </w:r>
      <w:r w:rsidR="004A6DA9" w:rsidRPr="004A6DA9">
        <w:t>(</w:t>
      </w:r>
      <w:r w:rsidR="004A6DA9" w:rsidRPr="004A6DA9">
        <w:t>或米饭</w:t>
      </w:r>
      <w:r w:rsidR="004A6DA9" w:rsidRPr="004A6DA9">
        <w:t>)</w:t>
      </w:r>
      <w:r w:rsidR="004A6DA9" w:rsidRPr="004A6DA9">
        <w:t>、清炒芥蓝、烧黄鱼、海米冬瓜汤。</w:t>
      </w:r>
      <w:r>
        <w:t>中考</w:t>
      </w:r>
      <w:r w:rsidR="004A6DA9" w:rsidRPr="004A6DA9">
        <w:t>第三天食谱推荐</w:t>
      </w:r>
      <w:r>
        <w:t>中考</w:t>
      </w:r>
      <w:r w:rsidR="004A6DA9" w:rsidRPr="004A6DA9">
        <w:t>早餐：玉米饼</w:t>
      </w:r>
      <w:r w:rsidR="004A6DA9" w:rsidRPr="004A6DA9">
        <w:t>(</w:t>
      </w:r>
      <w:r w:rsidR="004A6DA9" w:rsidRPr="004A6DA9">
        <w:t>或馒头</w:t>
      </w:r>
      <w:r w:rsidR="004A6DA9" w:rsidRPr="004A6DA9">
        <w:t>)</w:t>
      </w:r>
      <w:r w:rsidR="004A6DA9" w:rsidRPr="004A6DA9">
        <w:t>、豆浆、</w:t>
      </w:r>
      <w:proofErr w:type="gramStart"/>
      <w:r w:rsidR="004A6DA9" w:rsidRPr="004A6DA9">
        <w:t>炝</w:t>
      </w:r>
      <w:proofErr w:type="gramEnd"/>
      <w:r w:rsidR="004A6DA9" w:rsidRPr="004A6DA9">
        <w:t>白菜、咸菜、煮鸡蛋、枇杷</w:t>
      </w:r>
      <w:r w:rsidR="004A6DA9" w:rsidRPr="004A6DA9">
        <w:t>(</w:t>
      </w:r>
      <w:r w:rsidR="004A6DA9" w:rsidRPr="004A6DA9">
        <w:t>或圣女果</w:t>
      </w:r>
      <w:r w:rsidR="004A6DA9" w:rsidRPr="004A6DA9">
        <w:t>)4-5</w:t>
      </w:r>
      <w:r>
        <w:t>中考</w:t>
      </w:r>
      <w:proofErr w:type="gramStart"/>
      <w:r w:rsidR="004A6DA9" w:rsidRPr="004A6DA9">
        <w:t>个</w:t>
      </w:r>
      <w:proofErr w:type="gramEnd"/>
      <w:r w:rsidR="004A6DA9" w:rsidRPr="004A6DA9">
        <w:t>。</w:t>
      </w:r>
      <w:r>
        <w:t>中考</w:t>
      </w:r>
      <w:r w:rsidR="004A6DA9" w:rsidRPr="004A6DA9">
        <w:t>中餐：米饭、红烧鱼、白煮排骨、清炒瓢儿白、冬瓜豆腐汤。</w:t>
      </w:r>
      <w:r>
        <w:t>中考</w:t>
      </w:r>
      <w:r w:rsidR="004A6DA9" w:rsidRPr="004A6DA9">
        <w:t>晚餐：米饭、黄焖鸡块、粉丝白菜、</w:t>
      </w:r>
      <w:proofErr w:type="gramStart"/>
      <w:r w:rsidR="004A6DA9" w:rsidRPr="004A6DA9">
        <w:t>萝卜丝海米汤</w:t>
      </w:r>
      <w:proofErr w:type="gramEnd"/>
      <w:r w:rsidR="004A6DA9" w:rsidRPr="004A6DA9">
        <w:t>。</w:t>
      </w:r>
      <w:r>
        <w:t>中考</w:t>
      </w:r>
      <w:r w:rsidR="004A6DA9" w:rsidRPr="004A6DA9">
        <w:t>三天食谱安排</w:t>
      </w:r>
      <w:r>
        <w:t>中考</w:t>
      </w:r>
      <w:r w:rsidR="004A6DA9" w:rsidRPr="004A6DA9">
        <w:t>方案五</w:t>
      </w:r>
      <w:r>
        <w:t>中考</w:t>
      </w:r>
      <w:r w:rsidR="004A6DA9" w:rsidRPr="004A6DA9">
        <w:t>第一天食谱推荐</w:t>
      </w:r>
      <w:r>
        <w:t>中考</w:t>
      </w:r>
      <w:r w:rsidR="004A6DA9" w:rsidRPr="004A6DA9">
        <w:t>早餐：荞麦面包、火腿肠、豆浆</w:t>
      </w:r>
      <w:r w:rsidR="004A6DA9" w:rsidRPr="004A6DA9">
        <w:t>(</w:t>
      </w:r>
      <w:r w:rsidR="004A6DA9" w:rsidRPr="004A6DA9">
        <w:t>或牛奶</w:t>
      </w:r>
      <w:r w:rsidR="004A6DA9" w:rsidRPr="004A6DA9">
        <w:t>)</w:t>
      </w:r>
      <w:r w:rsidR="004A6DA9" w:rsidRPr="004A6DA9">
        <w:t>、西红柿</w:t>
      </w:r>
      <w:r w:rsidR="004A6DA9" w:rsidRPr="004A6DA9">
        <w:t>(</w:t>
      </w:r>
      <w:r w:rsidR="004A6DA9" w:rsidRPr="004A6DA9">
        <w:t>或苹果</w:t>
      </w:r>
      <w:r w:rsidR="004A6DA9" w:rsidRPr="004A6DA9">
        <w:t>)</w:t>
      </w:r>
      <w:r w:rsidR="004A6DA9" w:rsidRPr="004A6DA9">
        <w:t>。</w:t>
      </w:r>
      <w:r>
        <w:t>中考</w:t>
      </w:r>
      <w:r w:rsidR="004A6DA9" w:rsidRPr="004A6DA9">
        <w:t>午餐：大米红豆饭、宫爆鸡丁</w:t>
      </w:r>
      <w:r w:rsidR="004A6DA9" w:rsidRPr="004A6DA9">
        <w:t>(</w:t>
      </w:r>
      <w:r w:rsidR="004A6DA9" w:rsidRPr="004A6DA9">
        <w:t>加青椒、胡萝卜、花生米</w:t>
      </w:r>
      <w:r w:rsidR="004A6DA9" w:rsidRPr="004A6DA9">
        <w:t>)</w:t>
      </w:r>
      <w:r w:rsidR="004A6DA9" w:rsidRPr="004A6DA9">
        <w:t>、</w:t>
      </w:r>
      <w:proofErr w:type="gramStart"/>
      <w:r w:rsidR="004A6DA9" w:rsidRPr="004A6DA9">
        <w:t>蛋炒洋葱</w:t>
      </w:r>
      <w:proofErr w:type="gramEnd"/>
      <w:r w:rsidR="004A6DA9" w:rsidRPr="004A6DA9">
        <w:t>、黄瓜香菜鸡蛋汤。</w:t>
      </w:r>
      <w:r>
        <w:t>中考</w:t>
      </w:r>
      <w:r w:rsidR="004A6DA9" w:rsidRPr="004A6DA9">
        <w:t>晚餐：花卷</w:t>
      </w:r>
      <w:r w:rsidR="004A6DA9" w:rsidRPr="004A6DA9">
        <w:t>(</w:t>
      </w:r>
      <w:r w:rsidR="004A6DA9" w:rsidRPr="004A6DA9">
        <w:t>加黑芝麻</w:t>
      </w:r>
      <w:r w:rsidR="004A6DA9" w:rsidRPr="004A6DA9">
        <w:t>)</w:t>
      </w:r>
      <w:r w:rsidR="004A6DA9" w:rsidRPr="004A6DA9">
        <w:t>、</w:t>
      </w:r>
      <w:proofErr w:type="gramStart"/>
      <w:r w:rsidR="004A6DA9" w:rsidRPr="004A6DA9">
        <w:t>熘</w:t>
      </w:r>
      <w:proofErr w:type="gramEnd"/>
      <w:r w:rsidR="004A6DA9" w:rsidRPr="004A6DA9">
        <w:t>大虾、菠菜豆腐汤、小米粥</w:t>
      </w:r>
      <w:r w:rsidR="004A6DA9" w:rsidRPr="004A6DA9">
        <w:t>(</w:t>
      </w:r>
      <w:r w:rsidR="004A6DA9" w:rsidRPr="004A6DA9">
        <w:t>加桂圆肉、莲子</w:t>
      </w:r>
      <w:r w:rsidR="004A6DA9" w:rsidRPr="004A6DA9">
        <w:t>)</w:t>
      </w:r>
      <w:r w:rsidR="004A6DA9" w:rsidRPr="004A6DA9">
        <w:t>。</w:t>
      </w:r>
      <w:r>
        <w:t>中考</w:t>
      </w:r>
      <w:r w:rsidR="004A6DA9" w:rsidRPr="004A6DA9">
        <w:t>第二天食谱推荐</w:t>
      </w:r>
      <w:r>
        <w:t>中考</w:t>
      </w:r>
      <w:r w:rsidR="004A6DA9" w:rsidRPr="004A6DA9">
        <w:t>早餐：包子</w:t>
      </w:r>
      <w:r w:rsidR="004A6DA9" w:rsidRPr="004A6DA9">
        <w:t>(</w:t>
      </w:r>
      <w:r w:rsidR="004A6DA9" w:rsidRPr="004A6DA9">
        <w:t>馅为猪肉、小白菜、香菇、海米</w:t>
      </w:r>
      <w:r w:rsidR="004A6DA9" w:rsidRPr="004A6DA9">
        <w:t>)</w:t>
      </w:r>
      <w:r w:rsidR="004A6DA9" w:rsidRPr="004A6DA9">
        <w:t>、绿豆粥</w:t>
      </w:r>
      <w:r w:rsidR="004A6DA9" w:rsidRPr="004A6DA9">
        <w:t>(</w:t>
      </w:r>
      <w:r w:rsidR="004A6DA9" w:rsidRPr="004A6DA9">
        <w:t>加枸杞子、莲子</w:t>
      </w:r>
      <w:r w:rsidR="004A6DA9" w:rsidRPr="004A6DA9">
        <w:t>)</w:t>
      </w:r>
      <w:r w:rsidR="004A6DA9" w:rsidRPr="004A6DA9">
        <w:t>、牛奶、桃</w:t>
      </w:r>
      <w:r>
        <w:t>中考</w:t>
      </w:r>
      <w:r w:rsidR="004A6DA9" w:rsidRPr="004A6DA9">
        <w:t>1-2</w:t>
      </w:r>
      <w:r>
        <w:t>中考</w:t>
      </w:r>
      <w:proofErr w:type="gramStart"/>
      <w:r w:rsidR="004A6DA9" w:rsidRPr="004A6DA9">
        <w:t>个</w:t>
      </w:r>
      <w:proofErr w:type="gramEnd"/>
      <w:r w:rsidR="004A6DA9" w:rsidRPr="004A6DA9">
        <w:t>。</w:t>
      </w:r>
      <w:r>
        <w:t>中考</w:t>
      </w:r>
      <w:r w:rsidR="004A6DA9" w:rsidRPr="004A6DA9">
        <w:t>午餐：大米黑豆饭、清蒸海鱼、豆腐干炒卷心菜、紫菜鸡蛋汤。</w:t>
      </w:r>
      <w:r>
        <w:t>中考</w:t>
      </w:r>
      <w:r w:rsidR="004A6DA9" w:rsidRPr="004A6DA9">
        <w:t>晚餐：馒头、鸡脯肉炒花菜胡萝卜、瘦肉炒芹菜</w:t>
      </w:r>
      <w:r w:rsidR="004A6DA9" w:rsidRPr="004A6DA9">
        <w:t>(</w:t>
      </w:r>
      <w:r w:rsidR="004A6DA9" w:rsidRPr="004A6DA9">
        <w:t>加平菇</w:t>
      </w:r>
      <w:r w:rsidR="004A6DA9" w:rsidRPr="004A6DA9">
        <w:t>)</w:t>
      </w:r>
      <w:r w:rsidR="004A6DA9" w:rsidRPr="004A6DA9">
        <w:t>、玉米</w:t>
      </w:r>
      <w:proofErr w:type="gramStart"/>
      <w:r w:rsidR="004A6DA9" w:rsidRPr="004A6DA9">
        <w:t>馇</w:t>
      </w:r>
      <w:proofErr w:type="gramEnd"/>
      <w:r w:rsidR="004A6DA9" w:rsidRPr="004A6DA9">
        <w:t>粥。</w:t>
      </w:r>
      <w:r>
        <w:t>中考</w:t>
      </w:r>
      <w:r w:rsidR="004A6DA9" w:rsidRPr="004A6DA9">
        <w:t>第三天食谱推荐</w:t>
      </w:r>
      <w:r>
        <w:t>中考</w:t>
      </w:r>
      <w:r w:rsidR="004A6DA9" w:rsidRPr="004A6DA9">
        <w:t>早餐：面包、牛奶</w:t>
      </w:r>
      <w:r>
        <w:t>中考</w:t>
      </w:r>
      <w:r w:rsidR="004A6DA9" w:rsidRPr="004A6DA9">
        <w:t>1</w:t>
      </w:r>
      <w:r>
        <w:t>中考</w:t>
      </w:r>
      <w:r w:rsidR="004A6DA9" w:rsidRPr="004A6DA9">
        <w:t>杯、鸡蛋</w:t>
      </w:r>
      <w:r>
        <w:t>中考</w:t>
      </w:r>
      <w:r w:rsidR="004A6DA9" w:rsidRPr="004A6DA9">
        <w:t>1</w:t>
      </w:r>
      <w:r>
        <w:t>中考</w:t>
      </w:r>
      <w:proofErr w:type="gramStart"/>
      <w:r w:rsidR="004A6DA9" w:rsidRPr="004A6DA9">
        <w:t>个</w:t>
      </w:r>
      <w:proofErr w:type="gramEnd"/>
      <w:r w:rsidR="004A6DA9" w:rsidRPr="004A6DA9">
        <w:t>、各种小菜若干、香蕉</w:t>
      </w:r>
      <w:r w:rsidR="004A6DA9" w:rsidRPr="004A6DA9">
        <w:t>(</w:t>
      </w:r>
      <w:r w:rsidR="004A6DA9" w:rsidRPr="004A6DA9">
        <w:t>或黄瓜</w:t>
      </w:r>
      <w:r w:rsidR="004A6DA9" w:rsidRPr="004A6DA9">
        <w:t>)1</w:t>
      </w:r>
      <w:r>
        <w:t>中考</w:t>
      </w:r>
      <w:r w:rsidR="004A6DA9" w:rsidRPr="004A6DA9">
        <w:t>根。</w:t>
      </w:r>
      <w:r>
        <w:t>中考</w:t>
      </w:r>
      <w:r w:rsidR="004A6DA9" w:rsidRPr="004A6DA9">
        <w:t>午餐：米饭、鲜玉米、黄豆烧牛肉、拌三丝、冬瓜汆丸子。</w:t>
      </w:r>
      <w:r>
        <w:t>中考</w:t>
      </w:r>
      <w:r w:rsidR="004A6DA9" w:rsidRPr="004A6DA9">
        <w:t>晚餐：米饭、紫薯、红烧带鱼、虾皮香菇炒油菜、豆腐黄瓜汤。</w:t>
      </w:r>
    </w:p>
    <w:sectPr w:rsidR="002E0732" w:rsidRPr="004A6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1A"/>
    <w:rsid w:val="00071FDB"/>
    <w:rsid w:val="004A6DA9"/>
    <w:rsid w:val="004A7517"/>
    <w:rsid w:val="005F4849"/>
    <w:rsid w:val="0085196D"/>
    <w:rsid w:val="00B05D12"/>
    <w:rsid w:val="00E0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6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A6D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96D"/>
    <w:rPr>
      <w:b/>
      <w:bCs/>
    </w:rPr>
  </w:style>
  <w:style w:type="character" w:customStyle="1" w:styleId="1Char">
    <w:name w:val="标题 1 Char"/>
    <w:basedOn w:val="a0"/>
    <w:link w:val="1"/>
    <w:uiPriority w:val="9"/>
    <w:rsid w:val="004A6DA9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A6DA9"/>
    <w:rPr>
      <w:color w:val="0000FF"/>
      <w:u w:val="single"/>
    </w:rPr>
  </w:style>
  <w:style w:type="paragraph" w:customStyle="1" w:styleId="summary">
    <w:name w:val="summary"/>
    <w:basedOn w:val="a"/>
    <w:rsid w:val="004A6D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A6DA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A6DA9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A6DA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A6DA9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6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A6D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96D"/>
    <w:rPr>
      <w:b/>
      <w:bCs/>
    </w:rPr>
  </w:style>
  <w:style w:type="character" w:customStyle="1" w:styleId="1Char">
    <w:name w:val="标题 1 Char"/>
    <w:basedOn w:val="a0"/>
    <w:link w:val="1"/>
    <w:uiPriority w:val="9"/>
    <w:rsid w:val="004A6DA9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A6DA9"/>
    <w:rPr>
      <w:color w:val="0000FF"/>
      <w:u w:val="single"/>
    </w:rPr>
  </w:style>
  <w:style w:type="paragraph" w:customStyle="1" w:styleId="summary">
    <w:name w:val="summary"/>
    <w:basedOn w:val="a"/>
    <w:rsid w:val="004A6D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A6DA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A6DA9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A6DA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4A6DA9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Company>Sky123.Org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2012-06-04T07:10:00Z</dcterms:created>
  <dcterms:modified xsi:type="dcterms:W3CDTF">2012-06-09T03:19:00Z</dcterms:modified>
</cp:coreProperties>
</file>